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AD0739">
        <w:rPr>
          <w:rFonts w:ascii="Times New Roman" w:hAnsi="Times New Roman" w:cs="Times New Roman"/>
          <w:sz w:val="24"/>
          <w:szCs w:val="24"/>
        </w:rPr>
        <w:t xml:space="preserve">  депутатов Совета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2E1AA1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DE5F5C">
        <w:rPr>
          <w:rFonts w:ascii="Times New Roman" w:hAnsi="Times New Roman" w:cs="Times New Roman"/>
          <w:sz w:val="24"/>
          <w:szCs w:val="24"/>
        </w:rPr>
        <w:t>201</w:t>
      </w:r>
      <w:r w:rsidR="008A676B">
        <w:rPr>
          <w:rFonts w:ascii="Times New Roman" w:hAnsi="Times New Roman" w:cs="Times New Roman"/>
          <w:sz w:val="24"/>
          <w:szCs w:val="24"/>
        </w:rPr>
        <w:t>7</w:t>
      </w:r>
      <w:r w:rsidR="00DE5F5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A67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5"/>
        <w:gridCol w:w="2110"/>
        <w:gridCol w:w="1859"/>
        <w:gridCol w:w="1260"/>
        <w:gridCol w:w="1716"/>
        <w:gridCol w:w="709"/>
        <w:gridCol w:w="635"/>
        <w:gridCol w:w="1334"/>
        <w:gridCol w:w="838"/>
        <w:gridCol w:w="867"/>
        <w:gridCol w:w="1334"/>
        <w:gridCol w:w="1519"/>
        <w:gridCol w:w="1371"/>
      </w:tblGrid>
      <w:tr w:rsidR="0063097E" w:rsidRPr="00420477" w:rsidTr="009D2D7A">
        <w:tc>
          <w:tcPr>
            <w:tcW w:w="565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0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5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9D2D7A">
        <w:tc>
          <w:tcPr>
            <w:tcW w:w="565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6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9D2D7A">
        <w:tc>
          <w:tcPr>
            <w:tcW w:w="565" w:type="dxa"/>
            <w:vMerge w:val="restart"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Мирхайдаров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Шарифьянович</w:t>
            </w:r>
            <w:proofErr w:type="spellEnd"/>
          </w:p>
        </w:tc>
        <w:tc>
          <w:tcPr>
            <w:tcW w:w="1859" w:type="dxa"/>
            <w:vMerge w:val="restart"/>
          </w:tcPr>
          <w:p w:rsidR="00395A77" w:rsidRPr="00D178A0" w:rsidRDefault="00395A77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DE4EE2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одитель экспедитор</w:t>
            </w:r>
          </w:p>
        </w:tc>
        <w:tc>
          <w:tcPr>
            <w:tcW w:w="1260" w:type="dxa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395A77" w:rsidRPr="00D178A0" w:rsidRDefault="0022750F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395A77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95A77" w:rsidRPr="00D178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95A77" w:rsidRPr="00D178A0" w:rsidRDefault="00395A77" w:rsidP="004714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95A77" w:rsidRPr="008A676B" w:rsidRDefault="008A676B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B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  <w:p w:rsidR="00395A77" w:rsidRPr="00D178A0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F5C" w:rsidRPr="00420477" w:rsidTr="009D2D7A">
        <w:tc>
          <w:tcPr>
            <w:tcW w:w="565" w:type="dxa"/>
            <w:vMerge/>
          </w:tcPr>
          <w:p w:rsidR="00DE5F5C" w:rsidRPr="00760267" w:rsidRDefault="00DE5F5C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DE5F5C" w:rsidRDefault="00DE5F5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E5F5C" w:rsidRDefault="00DE5F5C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5F5C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6" w:type="dxa"/>
          </w:tcPr>
          <w:p w:rsidR="00DE5F5C" w:rsidRPr="00D178A0" w:rsidRDefault="0022750F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4714B4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DE5F5C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5" w:type="dxa"/>
          </w:tcPr>
          <w:p w:rsidR="00DE5F5C" w:rsidRPr="00D178A0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E5F5C" w:rsidRPr="00D178A0" w:rsidRDefault="00DE5F5C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E5F5C" w:rsidRDefault="00DE5F5C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E5F5C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E5F5C" w:rsidRPr="00D178A0" w:rsidRDefault="00DE5F5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E5F5C" w:rsidRDefault="00DE5F5C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E5F5C" w:rsidRPr="00D178A0" w:rsidRDefault="00DE5F5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9D2D7A">
        <w:trPr>
          <w:trHeight w:val="435"/>
        </w:trPr>
        <w:tc>
          <w:tcPr>
            <w:tcW w:w="565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6" w:type="dxa"/>
          </w:tcPr>
          <w:p w:rsidR="00395A77" w:rsidRPr="00D178A0" w:rsidRDefault="0022750F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DE5F5C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</w:p>
        </w:tc>
        <w:tc>
          <w:tcPr>
            <w:tcW w:w="635" w:type="dxa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9D2D7A">
        <w:trPr>
          <w:gridAfter w:val="12"/>
          <w:wAfter w:w="15552" w:type="dxa"/>
          <w:trHeight w:val="435"/>
        </w:trPr>
        <w:tc>
          <w:tcPr>
            <w:tcW w:w="565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9D2D7A">
        <w:trPr>
          <w:trHeight w:val="600"/>
        </w:trPr>
        <w:tc>
          <w:tcPr>
            <w:tcW w:w="565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 xml:space="preserve">Супруга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Мирхайдарова</w:t>
            </w:r>
            <w:proofErr w:type="spellEnd"/>
            <w:r>
              <w:rPr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1859" w:type="dxa"/>
            <w:vMerge w:val="restart"/>
          </w:tcPr>
          <w:p w:rsidR="00395A77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5A77">
              <w:rPr>
                <w:rFonts w:ascii="Times New Roman" w:hAnsi="Times New Roman" w:cs="Times New Roman"/>
                <w:sz w:val="20"/>
                <w:szCs w:val="20"/>
              </w:rPr>
              <w:t>редприниматель</w:t>
            </w:r>
          </w:p>
        </w:tc>
        <w:tc>
          <w:tcPr>
            <w:tcW w:w="1260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Pr="000D18E2" w:rsidRDefault="00395A77" w:rsidP="00D1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395A77" w:rsidRPr="00D178A0" w:rsidRDefault="008A67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371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A77" w:rsidRPr="00420477" w:rsidTr="009D2D7A">
        <w:trPr>
          <w:trHeight w:val="555"/>
        </w:trPr>
        <w:tc>
          <w:tcPr>
            <w:tcW w:w="565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867" w:type="dxa"/>
          </w:tcPr>
          <w:p w:rsidR="00395A77" w:rsidRPr="00D178A0" w:rsidRDefault="00395A77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95A77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0F" w:rsidRPr="00420477" w:rsidTr="009D2D7A">
        <w:trPr>
          <w:trHeight w:val="555"/>
        </w:trPr>
        <w:tc>
          <w:tcPr>
            <w:tcW w:w="565" w:type="dxa"/>
            <w:vMerge/>
          </w:tcPr>
          <w:p w:rsidR="0022750F" w:rsidRPr="00760267" w:rsidRDefault="0022750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22750F" w:rsidRPr="00D178A0" w:rsidRDefault="0022750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2750F" w:rsidRPr="00D178A0" w:rsidRDefault="0022750F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838" w:type="dxa"/>
          </w:tcPr>
          <w:p w:rsidR="0022750F" w:rsidRDefault="0022750F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67" w:type="dxa"/>
          </w:tcPr>
          <w:p w:rsidR="0022750F" w:rsidRDefault="0022750F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2750F" w:rsidRDefault="0022750F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9D2D7A">
        <w:trPr>
          <w:gridAfter w:val="12"/>
          <w:wAfter w:w="15552" w:type="dxa"/>
          <w:trHeight w:val="330"/>
        </w:trPr>
        <w:tc>
          <w:tcPr>
            <w:tcW w:w="565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9D2D7A">
        <w:trPr>
          <w:gridAfter w:val="12"/>
          <w:wAfter w:w="15552" w:type="dxa"/>
          <w:trHeight w:val="345"/>
        </w:trPr>
        <w:tc>
          <w:tcPr>
            <w:tcW w:w="565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E6" w:rsidRPr="000D18E2" w:rsidTr="009D2D7A">
        <w:tc>
          <w:tcPr>
            <w:tcW w:w="565" w:type="dxa"/>
            <w:vMerge w:val="restart"/>
          </w:tcPr>
          <w:p w:rsidR="00C253E6" w:rsidRPr="007F5B79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5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253E6" w:rsidRPr="005C62F1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  <w:r w:rsidR="00DE4EE2">
              <w:rPr>
                <w:rFonts w:ascii="Times New Roman" w:hAnsi="Times New Roman" w:cs="Times New Roman"/>
                <w:sz w:val="20"/>
                <w:szCs w:val="20"/>
              </w:rPr>
              <w:t>,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КФХ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6" w:type="dxa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C253E6" w:rsidRPr="0007657E" w:rsidRDefault="00C253E6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C253E6" w:rsidRPr="0007657E" w:rsidRDefault="00C253E6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253E6" w:rsidRDefault="00C253E6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  <w:r w:rsidR="007F5B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E6" w:rsidRPr="000D18E2" w:rsidTr="009D2D7A">
        <w:trPr>
          <w:trHeight w:val="83"/>
        </w:trPr>
        <w:tc>
          <w:tcPr>
            <w:tcW w:w="565" w:type="dxa"/>
            <w:vMerge/>
          </w:tcPr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38" w:type="dxa"/>
          </w:tcPr>
          <w:p w:rsidR="00C253E6" w:rsidRPr="0007657E" w:rsidRDefault="00C253E6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53E6" w:rsidRPr="000D18E2" w:rsidTr="009D2D7A">
        <w:trPr>
          <w:trHeight w:val="292"/>
        </w:trPr>
        <w:tc>
          <w:tcPr>
            <w:tcW w:w="565" w:type="dxa"/>
            <w:vMerge/>
          </w:tcPr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38" w:type="dxa"/>
          </w:tcPr>
          <w:p w:rsidR="00C253E6" w:rsidRDefault="00C253E6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397188</w:t>
            </w:r>
            <w:r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867" w:type="dxa"/>
          </w:tcPr>
          <w:p w:rsidR="00C253E6" w:rsidRDefault="00C253E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7728F" w:rsidRDefault="0007728F" w:rsidP="00D178A0">
            <w:pPr>
              <w:pStyle w:val="ConsPlusCell"/>
              <w:rPr>
                <w:sz w:val="20"/>
                <w:szCs w:val="20"/>
              </w:rPr>
            </w:pPr>
          </w:p>
          <w:p w:rsidR="0007728F" w:rsidRPr="0007657E" w:rsidRDefault="0007728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53E6" w:rsidRPr="000D18E2" w:rsidTr="009D2D7A">
        <w:trPr>
          <w:trHeight w:val="611"/>
        </w:trPr>
        <w:tc>
          <w:tcPr>
            <w:tcW w:w="565" w:type="dxa"/>
            <w:vMerge/>
          </w:tcPr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53E6" w:rsidRDefault="0007728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53E6" w:rsidRDefault="00C253E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253E6" w:rsidRDefault="0007728F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98001,0</w:t>
            </w:r>
          </w:p>
        </w:tc>
        <w:tc>
          <w:tcPr>
            <w:tcW w:w="867" w:type="dxa"/>
          </w:tcPr>
          <w:p w:rsidR="00C253E6" w:rsidRDefault="0007728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429D" w:rsidRPr="000D18E2" w:rsidTr="009D2D7A">
        <w:trPr>
          <w:trHeight w:val="360"/>
        </w:trPr>
        <w:tc>
          <w:tcPr>
            <w:tcW w:w="565" w:type="dxa"/>
            <w:vMerge/>
          </w:tcPr>
          <w:p w:rsidR="0085429D" w:rsidRP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5429D" w:rsidRPr="0085429D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Загретдинов</w:t>
            </w:r>
            <w:proofErr w:type="spellEnd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Латифьянович</w:t>
            </w:r>
            <w:proofErr w:type="spellEnd"/>
          </w:p>
        </w:tc>
        <w:tc>
          <w:tcPr>
            <w:tcW w:w="1859" w:type="dxa"/>
          </w:tcPr>
          <w:p w:rsidR="0085429D" w:rsidRPr="0085429D" w:rsidRDefault="0085429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инженер </w:t>
            </w:r>
            <w:proofErr w:type="spellStart"/>
            <w:r w:rsidRPr="00854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УЭРСХПиИ</w:t>
            </w:r>
            <w:proofErr w:type="spellEnd"/>
          </w:p>
        </w:tc>
        <w:tc>
          <w:tcPr>
            <w:tcW w:w="1260" w:type="dxa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429D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5429D" w:rsidRPr="00D178A0" w:rsidRDefault="0007728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5429D">
              <w:rPr>
                <w:sz w:val="20"/>
                <w:szCs w:val="20"/>
              </w:rPr>
              <w:t>,0</w:t>
            </w:r>
          </w:p>
          <w:p w:rsidR="0085429D" w:rsidRPr="00D178A0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5429D" w:rsidRPr="00D178A0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85429D" w:rsidRPr="0085429D" w:rsidRDefault="0007728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484785,22</w:t>
            </w:r>
          </w:p>
        </w:tc>
        <w:tc>
          <w:tcPr>
            <w:tcW w:w="1371" w:type="dxa"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9D2D7A">
        <w:trPr>
          <w:trHeight w:val="665"/>
        </w:trPr>
        <w:tc>
          <w:tcPr>
            <w:tcW w:w="565" w:type="dxa"/>
            <w:vMerge w:val="restart"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Pr="0085429D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777" w:rsidRPr="00D178A0" w:rsidRDefault="00C83777" w:rsidP="0085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6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28F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22750F" w:rsidRDefault="00C83777" w:rsidP="0007728F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728F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="0007728F">
              <w:rPr>
                <w:rFonts w:ascii="Times New Roman" w:hAnsi="Times New Roman"/>
                <w:sz w:val="20"/>
                <w:szCs w:val="20"/>
              </w:rPr>
              <w:t xml:space="preserve"> АСХ 2011 г.</w:t>
            </w:r>
            <w:proofErr w:type="gramStart"/>
            <w:r w:rsidR="000772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0772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777" w:rsidRDefault="00C83777" w:rsidP="00077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МТЗ-82, Т-25 -19</w:t>
            </w:r>
            <w:r w:rsidR="0007728F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728F" w:rsidRPr="000D18E2" w:rsidRDefault="0007728F" w:rsidP="000772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Т-25 1975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9D2D7A">
        <w:trPr>
          <w:trHeight w:val="555"/>
        </w:trPr>
        <w:tc>
          <w:tcPr>
            <w:tcW w:w="565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35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9D2D7A">
        <w:trPr>
          <w:trHeight w:val="360"/>
        </w:trPr>
        <w:tc>
          <w:tcPr>
            <w:tcW w:w="565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пай</w:t>
            </w:r>
          </w:p>
        </w:tc>
        <w:tc>
          <w:tcPr>
            <w:tcW w:w="1716" w:type="dxa"/>
          </w:tcPr>
          <w:p w:rsidR="00C83777" w:rsidRPr="00D178A0" w:rsidRDefault="0007728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1/17</w:t>
            </w:r>
          </w:p>
        </w:tc>
        <w:tc>
          <w:tcPr>
            <w:tcW w:w="709" w:type="dxa"/>
          </w:tcPr>
          <w:p w:rsidR="00C83777" w:rsidRPr="00D178A0" w:rsidRDefault="0007728F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1103065</w:t>
            </w:r>
          </w:p>
        </w:tc>
        <w:tc>
          <w:tcPr>
            <w:tcW w:w="635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B79" w:rsidRPr="000D18E2" w:rsidTr="009D2D7A">
        <w:trPr>
          <w:trHeight w:val="360"/>
        </w:trPr>
        <w:tc>
          <w:tcPr>
            <w:tcW w:w="565" w:type="dxa"/>
            <w:vMerge w:val="restart"/>
          </w:tcPr>
          <w:p w:rsidR="0007728F" w:rsidRDefault="0007728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F5B79" w:rsidRPr="000D18E2" w:rsidRDefault="007F5B79"/>
        </w:tc>
      </w:tr>
      <w:tr w:rsidR="007F5B79" w:rsidRPr="000D18E2" w:rsidTr="009D2D7A">
        <w:trPr>
          <w:trHeight w:val="360"/>
        </w:trPr>
        <w:tc>
          <w:tcPr>
            <w:tcW w:w="565" w:type="dxa"/>
            <w:vMerge/>
          </w:tcPr>
          <w:p w:rsidR="0007728F" w:rsidRDefault="0007728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F5B79" w:rsidRPr="000D18E2" w:rsidRDefault="007F5B79"/>
        </w:tc>
      </w:tr>
      <w:tr w:rsidR="00C83777" w:rsidRPr="000D18E2" w:rsidTr="009D2D7A">
        <w:trPr>
          <w:trHeight w:val="360"/>
        </w:trPr>
        <w:tc>
          <w:tcPr>
            <w:tcW w:w="565" w:type="dxa"/>
            <w:vMerge w:val="restart"/>
          </w:tcPr>
          <w:p w:rsidR="00C83777" w:rsidRDefault="000005D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3777" w:rsidRPr="005C6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5C62F1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859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Егерь</w:t>
            </w:r>
          </w:p>
        </w:tc>
        <w:tc>
          <w:tcPr>
            <w:tcW w:w="1260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F26AA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331F34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137443,53</w:t>
            </w:r>
          </w:p>
        </w:tc>
        <w:tc>
          <w:tcPr>
            <w:tcW w:w="1371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9D2D7A">
        <w:trPr>
          <w:trHeight w:val="660"/>
        </w:trPr>
        <w:tc>
          <w:tcPr>
            <w:tcW w:w="565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Pr="0007657E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Pr="0007657E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C">
              <w:rPr>
                <w:rFonts w:ascii="Times New Roman" w:hAnsi="Times New Roman" w:cs="Times New Roman"/>
                <w:sz w:val="20"/>
                <w:szCs w:val="20"/>
              </w:rPr>
              <w:t>Фольксваген-2008г</w:t>
            </w:r>
            <w:proofErr w:type="gramStart"/>
            <w:r w:rsidRPr="00F26AA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F26AAC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УАЗ-31514-032 1996г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F26AAC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-2006г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F26AAC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Pr="000D18E2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Pr="000D18E2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9D2D7A">
        <w:trPr>
          <w:trHeight w:val="475"/>
        </w:trPr>
        <w:tc>
          <w:tcPr>
            <w:tcW w:w="565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Default="00C83777" w:rsidP="0033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716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1/17</w:t>
            </w:r>
          </w:p>
        </w:tc>
        <w:tc>
          <w:tcPr>
            <w:tcW w:w="709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га.</w:t>
            </w:r>
          </w:p>
        </w:tc>
        <w:tc>
          <w:tcPr>
            <w:tcW w:w="635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9D2D7A">
        <w:trPr>
          <w:trHeight w:val="470"/>
        </w:trPr>
        <w:tc>
          <w:tcPr>
            <w:tcW w:w="565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Default="00F26AAC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  <w:r w:rsidR="00C83777">
              <w:rPr>
                <w:sz w:val="20"/>
                <w:szCs w:val="20"/>
              </w:rPr>
              <w:t>,1</w:t>
            </w:r>
          </w:p>
        </w:tc>
        <w:tc>
          <w:tcPr>
            <w:tcW w:w="635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9D2D7A">
        <w:trPr>
          <w:trHeight w:val="535"/>
        </w:trPr>
        <w:tc>
          <w:tcPr>
            <w:tcW w:w="565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83777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777">
              <w:rPr>
                <w:rFonts w:ascii="Times New Roman" w:hAnsi="Times New Roman" w:cs="Times New Roman"/>
                <w:sz w:val="20"/>
                <w:szCs w:val="20"/>
              </w:rPr>
              <w:t>Кутушкина</w:t>
            </w:r>
            <w:proofErr w:type="spellEnd"/>
            <w:r w:rsidR="00C83777">
              <w:rPr>
                <w:rFonts w:ascii="Times New Roman" w:hAnsi="Times New Roman" w:cs="Times New Roman"/>
                <w:sz w:val="20"/>
                <w:szCs w:val="20"/>
              </w:rPr>
              <w:t xml:space="preserve"> Лера </w:t>
            </w:r>
            <w:proofErr w:type="spellStart"/>
            <w:r w:rsidR="00C83777">
              <w:rPr>
                <w:rFonts w:ascii="Times New Roman" w:hAnsi="Times New Roman" w:cs="Times New Roman"/>
                <w:sz w:val="20"/>
                <w:szCs w:val="20"/>
              </w:rPr>
              <w:t>Хабибьяновна</w:t>
            </w:r>
            <w:proofErr w:type="spellEnd"/>
          </w:p>
        </w:tc>
        <w:tc>
          <w:tcPr>
            <w:tcW w:w="1859" w:type="dxa"/>
          </w:tcPr>
          <w:p w:rsidR="00C83777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8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C8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енсионерка</w:t>
            </w:r>
            <w:proofErr w:type="spellEnd"/>
          </w:p>
        </w:tc>
        <w:tc>
          <w:tcPr>
            <w:tcW w:w="1260" w:type="dxa"/>
          </w:tcPr>
          <w:p w:rsidR="00C83777" w:rsidRDefault="00DD1D4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F26AA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C83777" w:rsidRPr="0007657E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DD1D4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81 737,00</w:t>
            </w:r>
          </w:p>
        </w:tc>
        <w:tc>
          <w:tcPr>
            <w:tcW w:w="1371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535"/>
        </w:trPr>
        <w:tc>
          <w:tcPr>
            <w:tcW w:w="565" w:type="dxa"/>
          </w:tcPr>
          <w:p w:rsidR="00D53279" w:rsidRPr="005C62F1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1D43" w:rsidRPr="000D18E2" w:rsidTr="009D2D7A">
        <w:trPr>
          <w:trHeight w:val="535"/>
        </w:trPr>
        <w:tc>
          <w:tcPr>
            <w:tcW w:w="565" w:type="dxa"/>
          </w:tcPr>
          <w:p w:rsidR="00DD1D43" w:rsidRPr="005C62F1" w:rsidRDefault="00DD1D4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2" w:type="dxa"/>
            <w:gridSpan w:val="12"/>
          </w:tcPr>
          <w:p w:rsidR="00DD1D43" w:rsidRPr="000D18E2" w:rsidRDefault="00DD1D4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535"/>
        </w:trPr>
        <w:tc>
          <w:tcPr>
            <w:tcW w:w="565" w:type="dxa"/>
            <w:vMerge w:val="restart"/>
          </w:tcPr>
          <w:p w:rsidR="009D61BB" w:rsidRPr="005C62F1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0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859" w:type="dxa"/>
          </w:tcPr>
          <w:p w:rsidR="009D61BB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 г</w:t>
            </w:r>
            <w:r w:rsidR="009D6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лава КФХ</w:t>
            </w:r>
          </w:p>
        </w:tc>
        <w:tc>
          <w:tcPr>
            <w:tcW w:w="1260" w:type="dxa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6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1/2</w:t>
            </w: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  <w:p w:rsidR="009D61BB" w:rsidRPr="0007657E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</w:t>
            </w:r>
          </w:p>
        </w:tc>
        <w:tc>
          <w:tcPr>
            <w:tcW w:w="1371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474"/>
        </w:trPr>
        <w:tc>
          <w:tcPr>
            <w:tcW w:w="565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6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511"/>
        </w:trPr>
        <w:tc>
          <w:tcPr>
            <w:tcW w:w="565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6" w:type="dxa"/>
          </w:tcPr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406"/>
        </w:trPr>
        <w:tc>
          <w:tcPr>
            <w:tcW w:w="565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6" w:type="dxa"/>
          </w:tcPr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535"/>
        </w:trPr>
        <w:tc>
          <w:tcPr>
            <w:tcW w:w="565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Руслановна</w:t>
            </w:r>
          </w:p>
        </w:tc>
        <w:tc>
          <w:tcPr>
            <w:tcW w:w="1859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260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9D61BB" w:rsidRPr="0007657E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73 600,0</w:t>
            </w:r>
          </w:p>
        </w:tc>
        <w:tc>
          <w:tcPr>
            <w:tcW w:w="1371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519"/>
        </w:trPr>
        <w:tc>
          <w:tcPr>
            <w:tcW w:w="565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347"/>
        </w:trPr>
        <w:tc>
          <w:tcPr>
            <w:tcW w:w="565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859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61BB" w:rsidRPr="0007657E" w:rsidRDefault="009D61BB" w:rsidP="009D61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9D2D7A">
        <w:trPr>
          <w:trHeight w:val="213"/>
        </w:trPr>
        <w:tc>
          <w:tcPr>
            <w:tcW w:w="565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9D2D7A">
        <w:trPr>
          <w:trHeight w:val="1055"/>
        </w:trPr>
        <w:tc>
          <w:tcPr>
            <w:tcW w:w="565" w:type="dxa"/>
            <w:vMerge w:val="restart"/>
          </w:tcPr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Янтимерович</w:t>
            </w:r>
            <w:proofErr w:type="spellEnd"/>
          </w:p>
        </w:tc>
        <w:tc>
          <w:tcPr>
            <w:tcW w:w="1859" w:type="dxa"/>
            <w:vMerge w:val="restart"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 МВД</w:t>
            </w:r>
          </w:p>
        </w:tc>
        <w:tc>
          <w:tcPr>
            <w:tcW w:w="1260" w:type="dxa"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B2E3A" w:rsidRDefault="009B2E3A" w:rsidP="005959ED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2012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2E3A" w:rsidRPr="009B2E3A" w:rsidRDefault="009B2E3A" w:rsidP="005959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9B2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212140 2016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B2E3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B2E3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9B2E3A" w:rsidRPr="00D14569" w:rsidRDefault="009B2E3A" w:rsidP="005959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H-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100 PORTER</w:t>
            </w:r>
          </w:p>
          <w:p w:rsidR="009B2E3A" w:rsidRDefault="009B2E3A" w:rsidP="00595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2E3A" w:rsidRDefault="009B2E3A" w:rsidP="00595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грузовому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8350</w:t>
            </w:r>
          </w:p>
          <w:p w:rsidR="009B2E3A" w:rsidRPr="009B2E3A" w:rsidRDefault="009B2E3A" w:rsidP="00595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грузовому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8213А7</w:t>
            </w:r>
          </w:p>
          <w:p w:rsidR="009B2E3A" w:rsidRPr="009B2E3A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517058,49</w:t>
            </w:r>
          </w:p>
        </w:tc>
        <w:tc>
          <w:tcPr>
            <w:tcW w:w="1371" w:type="dxa"/>
            <w:vMerge w:val="restart"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9D2D7A">
        <w:trPr>
          <w:trHeight w:val="602"/>
        </w:trPr>
        <w:tc>
          <w:tcPr>
            <w:tcW w:w="565" w:type="dxa"/>
            <w:vMerge/>
          </w:tcPr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B2E3A" w:rsidRPr="00D178A0" w:rsidRDefault="009B2E3A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vMerge w:val="restart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867" w:type="dxa"/>
            <w:vMerge w:val="restart"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B2E3A" w:rsidRPr="000D18E2" w:rsidRDefault="009B2E3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9D2D7A">
        <w:trPr>
          <w:trHeight w:val="230"/>
        </w:trPr>
        <w:tc>
          <w:tcPr>
            <w:tcW w:w="565" w:type="dxa"/>
            <w:vMerge/>
          </w:tcPr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16" w:type="dxa"/>
            <w:vMerge w:val="restart"/>
          </w:tcPr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</w:t>
            </w:r>
          </w:p>
        </w:tc>
        <w:tc>
          <w:tcPr>
            <w:tcW w:w="635" w:type="dxa"/>
            <w:vMerge w:val="restart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B2E3A" w:rsidRPr="00D178A0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B2E3A" w:rsidRPr="000D18E2" w:rsidRDefault="009B2E3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9D2D7A">
        <w:trPr>
          <w:trHeight w:val="1841"/>
        </w:trPr>
        <w:tc>
          <w:tcPr>
            <w:tcW w:w="565" w:type="dxa"/>
            <w:vMerge/>
          </w:tcPr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B2E3A" w:rsidRPr="00D178A0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B2E3A" w:rsidRPr="000D18E2" w:rsidRDefault="009B2E3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637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Алековна</w:t>
            </w:r>
            <w:proofErr w:type="spellEnd"/>
          </w:p>
        </w:tc>
        <w:tc>
          <w:tcPr>
            <w:tcW w:w="1859" w:type="dxa"/>
          </w:tcPr>
          <w:p w:rsidR="008F4AFD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Медсестра,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6" w:type="dxa"/>
          </w:tcPr>
          <w:p w:rsidR="00D53279" w:rsidRPr="00D178A0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709" w:type="dxa"/>
          </w:tcPr>
          <w:p w:rsidR="00D53279" w:rsidRPr="00D178A0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8F4AF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53279">
              <w:rPr>
                <w:sz w:val="20"/>
                <w:szCs w:val="20"/>
              </w:rPr>
              <w:t>вартира</w:t>
            </w:r>
          </w:p>
          <w:p w:rsidR="008F4AFD" w:rsidRDefault="008F4AFD" w:rsidP="00D53279">
            <w:pPr>
              <w:pStyle w:val="ConsPlusCell"/>
              <w:rPr>
                <w:sz w:val="20"/>
                <w:szCs w:val="20"/>
              </w:rPr>
            </w:pPr>
          </w:p>
          <w:p w:rsidR="008F4AFD" w:rsidRDefault="008F4AFD" w:rsidP="008F4AFD">
            <w:pPr>
              <w:pStyle w:val="ConsPlusCell"/>
              <w:rPr>
                <w:sz w:val="20"/>
                <w:szCs w:val="20"/>
              </w:rPr>
            </w:pPr>
          </w:p>
          <w:p w:rsidR="008F4AFD" w:rsidRPr="0007657E" w:rsidRDefault="008F4AF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  <w:p w:rsidR="008F4AFD" w:rsidRDefault="008F4AFD" w:rsidP="00D53279">
            <w:pPr>
              <w:pStyle w:val="ConsPlusCell"/>
              <w:rPr>
                <w:sz w:val="20"/>
                <w:szCs w:val="20"/>
              </w:rPr>
            </w:pPr>
          </w:p>
          <w:p w:rsidR="008F4AFD" w:rsidRDefault="008F4AF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4AFD" w:rsidRPr="0007657E" w:rsidRDefault="008F4AF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D18E2" w:rsidRDefault="00AD20E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ехника ДТ-75 1993г.в.</w:t>
            </w:r>
          </w:p>
        </w:tc>
        <w:tc>
          <w:tcPr>
            <w:tcW w:w="1519" w:type="dxa"/>
          </w:tcPr>
          <w:p w:rsidR="00D53279" w:rsidRDefault="00AD20E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2225039,45</w:t>
            </w: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565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709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F4AFD" w:rsidRDefault="008F4AFD" w:rsidP="008F4AFD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8F4AF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867" w:type="dxa"/>
          </w:tcPr>
          <w:p w:rsidR="00D53279" w:rsidRPr="0007657E" w:rsidRDefault="008F4AF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34E4" w:rsidRPr="000D18E2" w:rsidTr="009D2D7A">
        <w:trPr>
          <w:trHeight w:val="840"/>
        </w:trPr>
        <w:tc>
          <w:tcPr>
            <w:tcW w:w="565" w:type="dxa"/>
            <w:vMerge/>
          </w:tcPr>
          <w:p w:rsidR="006634E4" w:rsidRDefault="006634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20E3" w:rsidRDefault="00AD20E3" w:rsidP="00AD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4E4" w:rsidRDefault="006634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6634E4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6634E4" w:rsidRDefault="00AD20E3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1270,0</w:t>
            </w:r>
          </w:p>
        </w:tc>
        <w:tc>
          <w:tcPr>
            <w:tcW w:w="635" w:type="dxa"/>
          </w:tcPr>
          <w:p w:rsidR="006634E4" w:rsidRDefault="00AD20E3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634E4" w:rsidRPr="00D178A0" w:rsidRDefault="006634E4" w:rsidP="008F4AFD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867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634E4" w:rsidRDefault="006634E4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634E4" w:rsidRPr="000D18E2" w:rsidRDefault="006634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20E3" w:rsidRPr="000D18E2" w:rsidTr="009D2D7A">
        <w:trPr>
          <w:gridAfter w:val="12"/>
          <w:wAfter w:w="15552" w:type="dxa"/>
          <w:trHeight w:val="840"/>
        </w:trPr>
        <w:tc>
          <w:tcPr>
            <w:tcW w:w="565" w:type="dxa"/>
            <w:vMerge/>
          </w:tcPr>
          <w:p w:rsidR="00AD20E3" w:rsidRDefault="00AD20E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709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859" w:type="dxa"/>
          </w:tcPr>
          <w:p w:rsidR="00D53279" w:rsidRDefault="00D53279" w:rsidP="00AD20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Ученик</w:t>
            </w:r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D2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6" w:type="dxa"/>
          </w:tcPr>
          <w:p w:rsidR="00D53279" w:rsidRPr="00D178A0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709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D53279">
              <w:rPr>
                <w:sz w:val="20"/>
                <w:szCs w:val="20"/>
              </w:rPr>
              <w:t>долевая 1/4</w:t>
            </w:r>
          </w:p>
        </w:tc>
        <w:tc>
          <w:tcPr>
            <w:tcW w:w="709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859" w:type="dxa"/>
          </w:tcPr>
          <w:p w:rsidR="00D53279" w:rsidRDefault="00D53279" w:rsidP="003F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Ученица</w:t>
            </w:r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F1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260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6" w:type="dxa"/>
          </w:tcPr>
          <w:p w:rsidR="00D53279" w:rsidRPr="00D178A0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709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709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9D2D7A">
        <w:trPr>
          <w:trHeight w:val="840"/>
        </w:trPr>
        <w:tc>
          <w:tcPr>
            <w:tcW w:w="565" w:type="dxa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2" w:type="dxa"/>
            <w:gridSpan w:val="12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9D2D7A">
        <w:trPr>
          <w:trHeight w:val="840"/>
        </w:trPr>
        <w:tc>
          <w:tcPr>
            <w:tcW w:w="565" w:type="dxa"/>
            <w:vMerge w:val="restart"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0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Тавилович</w:t>
            </w:r>
            <w:proofErr w:type="spellEnd"/>
          </w:p>
        </w:tc>
        <w:tc>
          <w:tcPr>
            <w:tcW w:w="1859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одитель</w:t>
            </w:r>
            <w:proofErr w:type="spellEnd"/>
          </w:p>
        </w:tc>
        <w:tc>
          <w:tcPr>
            <w:tcW w:w="1260" w:type="dxa"/>
          </w:tcPr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Кафе-магазин</w:t>
            </w:r>
          </w:p>
        </w:tc>
        <w:tc>
          <w:tcPr>
            <w:tcW w:w="1716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635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3F1B50" w:rsidRPr="0007657E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У333КЕ02 2012г.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 5557 1990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35320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9D2D7A">
        <w:trPr>
          <w:trHeight w:val="839"/>
        </w:trPr>
        <w:tc>
          <w:tcPr>
            <w:tcW w:w="565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50" w:rsidRDefault="003F1B50" w:rsidP="006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B50" w:rsidRDefault="003F1B50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3F1B50" w:rsidRDefault="003F1B50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635" w:type="dxa"/>
          </w:tcPr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867" w:type="dxa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9D2D7A">
        <w:trPr>
          <w:trHeight w:val="583"/>
        </w:trPr>
        <w:tc>
          <w:tcPr>
            <w:tcW w:w="565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50" w:rsidRDefault="003F1B50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6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3F1B50" w:rsidRDefault="003F1B50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</w:t>
            </w:r>
          </w:p>
        </w:tc>
        <w:tc>
          <w:tcPr>
            <w:tcW w:w="635" w:type="dxa"/>
          </w:tcPr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9D2D7A">
        <w:trPr>
          <w:trHeight w:val="840"/>
        </w:trPr>
        <w:tc>
          <w:tcPr>
            <w:tcW w:w="565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E4EE2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Саитовна</w:t>
            </w:r>
            <w:proofErr w:type="spellEnd"/>
          </w:p>
        </w:tc>
        <w:tc>
          <w:tcPr>
            <w:tcW w:w="1859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КФХ</w:t>
            </w:r>
          </w:p>
        </w:tc>
        <w:tc>
          <w:tcPr>
            <w:tcW w:w="1260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45143-62 2013 г.в.</w:t>
            </w:r>
          </w:p>
        </w:tc>
        <w:tc>
          <w:tcPr>
            <w:tcW w:w="1519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9D2D7A">
        <w:trPr>
          <w:trHeight w:val="840"/>
        </w:trPr>
        <w:tc>
          <w:tcPr>
            <w:tcW w:w="565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34E4" w:rsidRPr="000D18E2" w:rsidTr="009D2D7A">
        <w:trPr>
          <w:trHeight w:val="840"/>
        </w:trPr>
        <w:tc>
          <w:tcPr>
            <w:tcW w:w="565" w:type="dxa"/>
          </w:tcPr>
          <w:p w:rsidR="006634E4" w:rsidRDefault="006634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6634E4" w:rsidRDefault="006634E4" w:rsidP="006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4E4" w:rsidRDefault="006634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6634E4" w:rsidRDefault="006634E4" w:rsidP="006634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634E4" w:rsidRPr="00D178A0" w:rsidRDefault="006634E4" w:rsidP="006634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</w:t>
            </w:r>
          </w:p>
        </w:tc>
        <w:tc>
          <w:tcPr>
            <w:tcW w:w="635" w:type="dxa"/>
          </w:tcPr>
          <w:p w:rsidR="006634E4" w:rsidRPr="00D178A0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634E4" w:rsidRPr="0007657E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634E4" w:rsidRPr="0007657E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34E4" w:rsidRDefault="006634E4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634E4" w:rsidRPr="000D18E2" w:rsidRDefault="006634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 w:val="restart"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E4EE2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Ребёнок 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Максим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Фанилович</w:t>
            </w:r>
            <w:proofErr w:type="spellEnd"/>
          </w:p>
        </w:tc>
        <w:tc>
          <w:tcPr>
            <w:tcW w:w="1859" w:type="dxa"/>
          </w:tcPr>
          <w:p w:rsidR="00D53279" w:rsidRDefault="006634E4" w:rsidP="003F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Ученик </w:t>
            </w:r>
            <w:r w:rsidR="003F1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53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-кл.</w:t>
            </w: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D53279" w:rsidRPr="0007657E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E4EE2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859" w:type="dxa"/>
          </w:tcPr>
          <w:p w:rsidR="00D53279" w:rsidRDefault="006634E4" w:rsidP="009D2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Ученица </w:t>
            </w:r>
            <w:r w:rsidR="009D2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532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</w:t>
            </w: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D53279" w:rsidRPr="0007657E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D2D7A">
        <w:trPr>
          <w:trHeight w:val="840"/>
        </w:trPr>
        <w:tc>
          <w:tcPr>
            <w:tcW w:w="565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9D2D7A">
        <w:trPr>
          <w:trHeight w:val="840"/>
        </w:trPr>
        <w:tc>
          <w:tcPr>
            <w:tcW w:w="565" w:type="dxa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2" w:type="dxa"/>
            <w:gridSpan w:val="12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9D2D7A">
        <w:trPr>
          <w:trHeight w:val="567"/>
        </w:trPr>
        <w:tc>
          <w:tcPr>
            <w:tcW w:w="565" w:type="dxa"/>
            <w:vMerge w:val="restart"/>
          </w:tcPr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0" w:type="dxa"/>
            <w:vMerge w:val="restart"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Ашрафовна</w:t>
            </w:r>
            <w:proofErr w:type="spellEnd"/>
          </w:p>
        </w:tc>
        <w:tc>
          <w:tcPr>
            <w:tcW w:w="1859" w:type="dxa"/>
            <w:vMerge w:val="restart"/>
          </w:tcPr>
          <w:p w:rsidR="009D2D7A" w:rsidRDefault="009D2D7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«Успех-плюс», депутат</w:t>
            </w:r>
          </w:p>
        </w:tc>
        <w:tc>
          <w:tcPr>
            <w:tcW w:w="1260" w:type="dxa"/>
          </w:tcPr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D2D7A" w:rsidRPr="00D178A0" w:rsidRDefault="009D2D7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635" w:type="dxa"/>
          </w:tcPr>
          <w:p w:rsidR="009D2D7A" w:rsidRPr="00D178A0" w:rsidRDefault="009D2D7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2D7A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2008г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2115, 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72 000,0</w:t>
            </w:r>
          </w:p>
        </w:tc>
        <w:tc>
          <w:tcPr>
            <w:tcW w:w="1371" w:type="dxa"/>
            <w:vMerge w:val="restart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9D2D7A">
        <w:trPr>
          <w:trHeight w:val="565"/>
        </w:trPr>
        <w:tc>
          <w:tcPr>
            <w:tcW w:w="565" w:type="dxa"/>
            <w:vMerge/>
          </w:tcPr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635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2D7A" w:rsidRDefault="009D2D7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BE5C91">
        <w:trPr>
          <w:trHeight w:val="620"/>
        </w:trPr>
        <w:tc>
          <w:tcPr>
            <w:tcW w:w="565" w:type="dxa"/>
            <w:vMerge w:val="restart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Тавилович</w:t>
            </w:r>
            <w:proofErr w:type="spellEnd"/>
          </w:p>
        </w:tc>
        <w:tc>
          <w:tcPr>
            <w:tcW w:w="1859" w:type="dxa"/>
            <w:vMerge w:val="restart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«Успех-плюс» учредитель</w:t>
            </w:r>
          </w:p>
        </w:tc>
        <w:tc>
          <w:tcPr>
            <w:tcW w:w="1260" w:type="dxa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вто:Мицубиси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1,5,2011г.в.</w:t>
            </w:r>
          </w:p>
        </w:tc>
        <w:tc>
          <w:tcPr>
            <w:tcW w:w="1519" w:type="dxa"/>
            <w:vMerge w:val="restart"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82 800,0</w:t>
            </w:r>
          </w:p>
        </w:tc>
        <w:tc>
          <w:tcPr>
            <w:tcW w:w="1371" w:type="dxa"/>
            <w:vMerge w:val="restart"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9D2D7A">
        <w:trPr>
          <w:trHeight w:val="512"/>
        </w:trPr>
        <w:tc>
          <w:tcPr>
            <w:tcW w:w="565" w:type="dxa"/>
            <w:vMerge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BE5C91">
        <w:trPr>
          <w:trHeight w:val="602"/>
        </w:trPr>
        <w:tc>
          <w:tcPr>
            <w:tcW w:w="565" w:type="dxa"/>
            <w:vMerge w:val="restart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Валериковна</w:t>
            </w:r>
            <w:proofErr w:type="spellEnd"/>
          </w:p>
        </w:tc>
        <w:tc>
          <w:tcPr>
            <w:tcW w:w="1859" w:type="dxa"/>
            <w:vMerge w:val="restart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Ученица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BE5C91" w:rsidRDefault="00AB448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BE5C91" w:rsidRDefault="00AB448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BE5C91" w:rsidRPr="000D18E2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E5C91" w:rsidRPr="000D18E2" w:rsidTr="009D2D7A">
        <w:trPr>
          <w:trHeight w:val="300"/>
        </w:trPr>
        <w:tc>
          <w:tcPr>
            <w:tcW w:w="565" w:type="dxa"/>
            <w:vMerge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E5C91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0D0545">
        <w:trPr>
          <w:trHeight w:val="545"/>
        </w:trPr>
        <w:tc>
          <w:tcPr>
            <w:tcW w:w="565" w:type="dxa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2" w:type="dxa"/>
            <w:gridSpan w:val="12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303" w:rsidRPr="000D18E2" w:rsidTr="000D0545">
        <w:trPr>
          <w:trHeight w:val="499"/>
        </w:trPr>
        <w:tc>
          <w:tcPr>
            <w:tcW w:w="565" w:type="dxa"/>
            <w:vMerge w:val="restart"/>
          </w:tcPr>
          <w:p w:rsidR="00FB2303" w:rsidRDefault="00FB230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0" w:type="dxa"/>
            <w:vMerge w:val="restart"/>
          </w:tcPr>
          <w:p w:rsidR="00FB2303" w:rsidRDefault="00FB23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859" w:type="dxa"/>
            <w:vMerge w:val="restart"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260" w:type="dxa"/>
            <w:vMerge w:val="restart"/>
          </w:tcPr>
          <w:p w:rsidR="00FB2303" w:rsidRDefault="000D0545" w:rsidP="000D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vMerge w:val="restart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B2303" w:rsidRDefault="00FB2303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</w:tc>
        <w:tc>
          <w:tcPr>
            <w:tcW w:w="867" w:type="dxa"/>
          </w:tcPr>
          <w:p w:rsidR="00FB2303" w:rsidRP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вто:ВАЗ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2106, 2002 г.в.</w:t>
            </w:r>
          </w:p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FB2303" w:rsidRDefault="00FB23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300 977,28</w:t>
            </w:r>
          </w:p>
        </w:tc>
        <w:tc>
          <w:tcPr>
            <w:tcW w:w="1371" w:type="dxa"/>
            <w:vMerge w:val="restart"/>
          </w:tcPr>
          <w:p w:rsidR="00FB2303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D0545" w:rsidRPr="000D18E2" w:rsidTr="00FB2303">
        <w:trPr>
          <w:trHeight w:val="193"/>
        </w:trPr>
        <w:tc>
          <w:tcPr>
            <w:tcW w:w="565" w:type="dxa"/>
            <w:vMerge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D0545" w:rsidRDefault="000D0545" w:rsidP="000D054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867" w:type="dxa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D0545" w:rsidRDefault="000D0545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303" w:rsidRPr="000D18E2" w:rsidTr="00FB2303">
        <w:trPr>
          <w:trHeight w:val="191"/>
        </w:trPr>
        <w:tc>
          <w:tcPr>
            <w:tcW w:w="565" w:type="dxa"/>
            <w:vMerge/>
          </w:tcPr>
          <w:p w:rsidR="00FB2303" w:rsidRDefault="00FB230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B2303" w:rsidRDefault="00FB230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67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303" w:rsidRPr="000D18E2" w:rsidTr="00DE4EE2">
        <w:trPr>
          <w:trHeight w:val="191"/>
        </w:trPr>
        <w:tc>
          <w:tcPr>
            <w:tcW w:w="565" w:type="dxa"/>
          </w:tcPr>
          <w:p w:rsidR="00FB2303" w:rsidRDefault="00FB230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FB2303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Ансаровна</w:t>
            </w:r>
            <w:proofErr w:type="spellEnd"/>
          </w:p>
        </w:tc>
        <w:tc>
          <w:tcPr>
            <w:tcW w:w="1859" w:type="dxa"/>
          </w:tcPr>
          <w:p w:rsidR="00FB2303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Кассир отделение банка «Сбербанк»</w:t>
            </w:r>
          </w:p>
        </w:tc>
        <w:tc>
          <w:tcPr>
            <w:tcW w:w="1260" w:type="dxa"/>
          </w:tcPr>
          <w:p w:rsidR="00FB2303" w:rsidRDefault="00AB448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E4EE2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4EE2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38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2172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72,0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4" w:type="dxa"/>
          </w:tcPr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B2303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131400</w:t>
            </w:r>
          </w:p>
        </w:tc>
        <w:tc>
          <w:tcPr>
            <w:tcW w:w="1371" w:type="dxa"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0545" w:rsidRPr="000D18E2" w:rsidTr="000D0545">
        <w:trPr>
          <w:trHeight w:val="463"/>
        </w:trPr>
        <w:tc>
          <w:tcPr>
            <w:tcW w:w="565" w:type="dxa"/>
            <w:vMerge w:val="restart"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Азатовна</w:t>
            </w:r>
          </w:p>
        </w:tc>
        <w:tc>
          <w:tcPr>
            <w:tcW w:w="1859" w:type="dxa"/>
            <w:vMerge w:val="restart"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Ученица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</w:tcPr>
          <w:p w:rsidR="000D0545" w:rsidRDefault="00AB448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D0545" w:rsidRDefault="00AB448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D0545" w:rsidRPr="000D18E2" w:rsidTr="000D0545">
        <w:trPr>
          <w:trHeight w:val="210"/>
        </w:trPr>
        <w:tc>
          <w:tcPr>
            <w:tcW w:w="565" w:type="dxa"/>
            <w:vMerge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D0545" w:rsidRDefault="000D0545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B4489" w:rsidRDefault="00AB4489" w:rsidP="00AB44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D0545" w:rsidRDefault="000D0545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0545" w:rsidRPr="000D18E2" w:rsidTr="000D0545">
        <w:trPr>
          <w:trHeight w:val="480"/>
        </w:trPr>
        <w:tc>
          <w:tcPr>
            <w:tcW w:w="565" w:type="dxa"/>
            <w:vMerge w:val="restart"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Азатовна</w:t>
            </w:r>
          </w:p>
        </w:tc>
        <w:tc>
          <w:tcPr>
            <w:tcW w:w="1859" w:type="dxa"/>
            <w:vMerge w:val="restart"/>
          </w:tcPr>
          <w:p w:rsidR="00AB4489" w:rsidRPr="00AB4489" w:rsidRDefault="00AB4489" w:rsidP="00AB4489">
            <w:pPr>
              <w:rPr>
                <w:rFonts w:ascii="Times New Roman" w:hAnsi="Times New Roman" w:cs="Times New Roman"/>
              </w:rPr>
            </w:pPr>
            <w:r w:rsidRPr="00AB4489">
              <w:rPr>
                <w:rFonts w:ascii="Times New Roman" w:hAnsi="Times New Roman" w:cs="Times New Roman"/>
              </w:rPr>
              <w:t xml:space="preserve">воспитанница </w:t>
            </w:r>
            <w:r>
              <w:rPr>
                <w:rFonts w:ascii="Times New Roman" w:hAnsi="Times New Roman" w:cs="Times New Roman"/>
              </w:rPr>
              <w:t>Детского</w:t>
            </w:r>
            <w:r w:rsidRPr="00AB4489">
              <w:rPr>
                <w:rFonts w:ascii="Times New Roman" w:hAnsi="Times New Roman" w:cs="Times New Roman"/>
              </w:rPr>
              <w:t xml:space="preserve"> сад</w:t>
            </w:r>
            <w:r>
              <w:rPr>
                <w:rFonts w:ascii="Times New Roman" w:hAnsi="Times New Roman" w:cs="Times New Roman"/>
              </w:rPr>
              <w:t>а</w:t>
            </w:r>
            <w:r w:rsidRPr="00AB4489">
              <w:rPr>
                <w:rFonts w:ascii="Times New Roman" w:hAnsi="Times New Roman" w:cs="Times New Roman"/>
              </w:rPr>
              <w:t xml:space="preserve"> №1 «Солнышко» </w:t>
            </w:r>
            <w:proofErr w:type="spellStart"/>
            <w:r w:rsidRPr="00AB4489">
              <w:rPr>
                <w:rFonts w:ascii="Times New Roman" w:hAnsi="Times New Roman" w:cs="Times New Roman"/>
              </w:rPr>
              <w:t>с</w:t>
            </w:r>
            <w:proofErr w:type="gramStart"/>
            <w:r w:rsidRPr="00AB4489">
              <w:rPr>
                <w:rFonts w:ascii="Times New Roman" w:hAnsi="Times New Roman" w:cs="Times New Roman"/>
              </w:rPr>
              <w:t>.М</w:t>
            </w:r>
            <w:proofErr w:type="gramEnd"/>
            <w:r w:rsidRPr="00AB4489">
              <w:rPr>
                <w:rFonts w:ascii="Times New Roman" w:hAnsi="Times New Roman" w:cs="Times New Roman"/>
              </w:rPr>
              <w:t>алояз</w:t>
            </w:r>
            <w:proofErr w:type="spellEnd"/>
            <w:r w:rsidRPr="00AB4489">
              <w:rPr>
                <w:rFonts w:ascii="Times New Roman" w:hAnsi="Times New Roman" w:cs="Times New Roman"/>
              </w:rPr>
              <w:t xml:space="preserve">, </w:t>
            </w:r>
          </w:p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0D0545" w:rsidRDefault="00AB448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D0545" w:rsidRDefault="00AB448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D0545" w:rsidRPr="000D18E2" w:rsidTr="00FB2303">
        <w:trPr>
          <w:trHeight w:val="193"/>
        </w:trPr>
        <w:tc>
          <w:tcPr>
            <w:tcW w:w="565" w:type="dxa"/>
            <w:vMerge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D0545" w:rsidRDefault="000D0545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B4489" w:rsidRDefault="00AB4489" w:rsidP="00AB44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D0545" w:rsidRDefault="000D0545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5B79" w:rsidRDefault="007F5B79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7F5B79" w:rsidRDefault="007F5B79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C253E6" w:rsidRDefault="00C253E6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5DF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28F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45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0F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09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29B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5FEA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15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B50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4B4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5AD5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4E4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5B79"/>
    <w:rsid w:val="007F61D3"/>
    <w:rsid w:val="007F65E6"/>
    <w:rsid w:val="007F68BF"/>
    <w:rsid w:val="007F6EE8"/>
    <w:rsid w:val="007F7750"/>
    <w:rsid w:val="007F7F9D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17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3F4D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76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AFD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2E3A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2D7A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1BB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489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739"/>
    <w:rsid w:val="00AD09B3"/>
    <w:rsid w:val="00AD0BE9"/>
    <w:rsid w:val="00AD0D38"/>
    <w:rsid w:val="00AD0F09"/>
    <w:rsid w:val="00AD177D"/>
    <w:rsid w:val="00AD20E3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80C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91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3E6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569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3A1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1D43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4EE2"/>
    <w:rsid w:val="00DE51E3"/>
    <w:rsid w:val="00DE526B"/>
    <w:rsid w:val="00DE5A6B"/>
    <w:rsid w:val="00DE5DF0"/>
    <w:rsid w:val="00DE5F5C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AAC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303"/>
    <w:rsid w:val="00FB2B63"/>
    <w:rsid w:val="00FB2CF7"/>
    <w:rsid w:val="00FB3A30"/>
    <w:rsid w:val="00FB4B37"/>
    <w:rsid w:val="00FB4CF8"/>
    <w:rsid w:val="00FB58AA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1</cp:lastModifiedBy>
  <cp:revision>23</cp:revision>
  <cp:lastPrinted>2016-04-20T09:47:00Z</cp:lastPrinted>
  <dcterms:created xsi:type="dcterms:W3CDTF">2016-04-20T09:47:00Z</dcterms:created>
  <dcterms:modified xsi:type="dcterms:W3CDTF">2018-05-15T06:20:00Z</dcterms:modified>
</cp:coreProperties>
</file>