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D" w:rsidRDefault="0082256D" w:rsidP="00423FAA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p w:rsidR="0082256D" w:rsidRDefault="0082256D" w:rsidP="00423FAA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82256D" w:rsidRPr="00A127E2" w:rsidTr="00BE47FB">
        <w:trPr>
          <w:cantSplit/>
          <w:trHeight w:val="1152"/>
        </w:trPr>
        <w:tc>
          <w:tcPr>
            <w:tcW w:w="4140" w:type="dxa"/>
            <w:hideMark/>
          </w:tcPr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Республикаһы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районы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районының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Нəсебаш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82256D" w:rsidRPr="00FA5FF2" w:rsidRDefault="0082256D" w:rsidP="00BE47F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</w:pPr>
            <w:r w:rsidRPr="00FA5FF2"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  <w:t>Республика Башкортостан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Насибашевский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 сельсовет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82256D" w:rsidRPr="00A127E2" w:rsidTr="00BE47FB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Нəсебаш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Υзəк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31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2256D" w:rsidRPr="00FA5FF2" w:rsidRDefault="0082256D" w:rsidP="00BE4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256D" w:rsidRPr="00FA5FF2" w:rsidRDefault="0082256D" w:rsidP="00BE4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с.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 ул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ентральная, 31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  <w:p w:rsidR="0082256D" w:rsidRPr="00FA5FF2" w:rsidRDefault="0082256D" w:rsidP="00BE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2256D" w:rsidRDefault="0082256D" w:rsidP="0082256D">
      <w:pPr>
        <w:spacing w:after="0" w:line="240" w:lineRule="auto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p w:rsidR="00423FAA" w:rsidRPr="0082256D" w:rsidRDefault="00423FAA" w:rsidP="00423F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82256D"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>Ҡ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 Р                                              </w:t>
      </w:r>
      <w:r w:rsidR="00444028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                       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ПОСТАНОВЛЕНИЕ</w:t>
      </w:r>
    </w:p>
    <w:p w:rsidR="00423FAA" w:rsidRPr="0082256D" w:rsidRDefault="00423FAA" w:rsidP="00423FA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A3B67" w:rsidRPr="0082256D" w:rsidRDefault="00444028" w:rsidP="00FA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«29» март</w:t>
      </w:r>
      <w:r w:rsidR="001B703D">
        <w:rPr>
          <w:rFonts w:ascii="Times New Roman" w:eastAsia="Arial Unicode MS" w:hAnsi="Times New Roman" w:cs="Times New Roman"/>
          <w:sz w:val="24"/>
          <w:szCs w:val="24"/>
        </w:rPr>
        <w:t xml:space="preserve"> 2019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  <w:r w:rsidR="00423FAA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AA62AC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AA62AC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AA62AC" w:rsidRPr="008225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3FC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№ 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3                                 «29»  марта </w:t>
      </w:r>
      <w:r w:rsidR="001B703D">
        <w:rPr>
          <w:rFonts w:ascii="Times New Roman" w:eastAsia="Arial Unicode MS" w:hAnsi="Times New Roman" w:cs="Times New Roman"/>
          <w:sz w:val="24"/>
          <w:szCs w:val="24"/>
        </w:rPr>
        <w:t xml:space="preserve"> 2019</w:t>
      </w:r>
      <w:r w:rsidR="00423FAA" w:rsidRPr="0082256D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423FAA" w:rsidRPr="0082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67" w:rsidRPr="0082256D" w:rsidRDefault="00FA3B67" w:rsidP="00FA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67" w:rsidRPr="0082256D" w:rsidRDefault="003F57A9" w:rsidP="00FA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«Об охране линий и сооружений связи</w:t>
      </w:r>
      <w:r w:rsidR="00FA3B67" w:rsidRPr="0082256D">
        <w:rPr>
          <w:rFonts w:ascii="Times New Roman" w:hAnsi="Times New Roman"/>
          <w:b/>
          <w:sz w:val="24"/>
          <w:szCs w:val="24"/>
        </w:rPr>
        <w:t xml:space="preserve"> территории сельского поселения                        </w:t>
      </w:r>
      <w:proofErr w:type="spellStart"/>
      <w:r w:rsidR="00FA3B67" w:rsidRPr="0082256D">
        <w:rPr>
          <w:rFonts w:ascii="Times New Roman" w:hAnsi="Times New Roman"/>
          <w:b/>
          <w:sz w:val="24"/>
          <w:szCs w:val="24"/>
        </w:rPr>
        <w:t>Насибашевский</w:t>
      </w:r>
      <w:proofErr w:type="spellEnd"/>
      <w:r w:rsidR="00FA3B67" w:rsidRPr="0082256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FA3B67" w:rsidRPr="0082256D">
        <w:rPr>
          <w:rFonts w:ascii="Times New Roman" w:hAnsi="Times New Roman"/>
          <w:b/>
          <w:sz w:val="24"/>
          <w:szCs w:val="24"/>
        </w:rPr>
        <w:t>Салаватский</w:t>
      </w:r>
      <w:proofErr w:type="spellEnd"/>
      <w:r w:rsidR="00FA3B67" w:rsidRPr="0082256D">
        <w:rPr>
          <w:rFonts w:ascii="Times New Roman" w:hAnsi="Times New Roman"/>
          <w:b/>
          <w:sz w:val="24"/>
          <w:szCs w:val="24"/>
        </w:rPr>
        <w:t xml:space="preserve"> район              </w:t>
      </w:r>
    </w:p>
    <w:p w:rsidR="00423FAA" w:rsidRPr="0082256D" w:rsidRDefault="00FA3B67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82256D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Башкортостан»</w:t>
      </w:r>
    </w:p>
    <w:p w:rsidR="00FA3B67" w:rsidRPr="0082256D" w:rsidRDefault="00FA3B67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3FAA" w:rsidRPr="0082256D" w:rsidRDefault="00423FAA" w:rsidP="003F57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82256D">
          <w:rPr>
            <w:rFonts w:ascii="Times New Roman" w:hAnsi="Times New Roman" w:cs="Times New Roman"/>
            <w:color w:val="000000"/>
            <w:sz w:val="24"/>
            <w:szCs w:val="24"/>
          </w:rPr>
          <w:t>1995 г</w:t>
        </w:r>
      </w:smartTag>
      <w:r w:rsidRPr="0082256D">
        <w:rPr>
          <w:rFonts w:ascii="Times New Roman" w:hAnsi="Times New Roman" w:cs="Times New Roman"/>
          <w:color w:val="000000"/>
          <w:sz w:val="24"/>
          <w:szCs w:val="24"/>
        </w:rPr>
        <w:t>. № 578</w:t>
      </w:r>
      <w:r w:rsidR="003F57A9" w:rsidRPr="0082256D">
        <w:rPr>
          <w:sz w:val="24"/>
          <w:szCs w:val="24"/>
        </w:rPr>
        <w:t xml:space="preserve"> </w:t>
      </w:r>
      <w:r w:rsidR="003F57A9" w:rsidRPr="0082256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F57A9" w:rsidRPr="0082256D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3F57A9" w:rsidRPr="008225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F57A9" w:rsidRPr="0082256D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3F57A9" w:rsidRPr="008225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</w:t>
      </w:r>
    </w:p>
    <w:p w:rsidR="00423FAA" w:rsidRPr="0082256D" w:rsidRDefault="00423FAA" w:rsidP="003F57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>ПОСТАНОВЛЯ</w:t>
      </w:r>
      <w:r w:rsidR="003F57A9" w:rsidRPr="0082256D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2256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3FAA" w:rsidRPr="0082256D" w:rsidRDefault="003F57A9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>Не проводить на территории с</w:t>
      </w:r>
      <w:r w:rsidR="00423FAA" w:rsidRPr="0082256D">
        <w:rPr>
          <w:rFonts w:ascii="Times New Roman" w:hAnsi="Times New Roman" w:cs="Times New Roman"/>
          <w:color w:val="000000"/>
          <w:sz w:val="24"/>
          <w:szCs w:val="24"/>
        </w:rPr>
        <w:t>ельского</w:t>
      </w:r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23FAA"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оселения </w:t>
      </w:r>
      <w:proofErr w:type="spellStart"/>
      <w:r w:rsidRPr="0082256D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82256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2256D">
        <w:rPr>
          <w:rFonts w:ascii="Times New Roman" w:hAnsi="Times New Roman" w:cs="Times New Roman"/>
          <w:color w:val="000000"/>
          <w:sz w:val="24"/>
          <w:szCs w:val="24"/>
        </w:rPr>
        <w:t>Салаватский</w:t>
      </w:r>
      <w:proofErr w:type="spellEnd"/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82256D">
        <w:rPr>
          <w:rFonts w:ascii="Times New Roman" w:hAnsi="Times New Roman" w:cs="Times New Roman"/>
          <w:sz w:val="24"/>
          <w:szCs w:val="24"/>
        </w:rPr>
        <w:t xml:space="preserve"> Республики Башкортостан   </w:t>
      </w:r>
      <w:r w:rsidR="00423FAA" w:rsidRPr="0082256D">
        <w:rPr>
          <w:rFonts w:ascii="Times New Roman" w:hAnsi="Times New Roman" w:cs="Times New Roman"/>
          <w:color w:val="000000"/>
          <w:sz w:val="24"/>
          <w:szCs w:val="24"/>
        </w:rPr>
        <w:t>самовольное производство строительных и земляных работ, связанных с раскопкой, перемещением грунта в охранной зоне линейно-кабельных сооружений ПАО «</w:t>
      </w:r>
      <w:proofErr w:type="spellStart"/>
      <w:r w:rsidR="00423FAA" w:rsidRPr="0082256D">
        <w:rPr>
          <w:rFonts w:ascii="Times New Roman" w:hAnsi="Times New Roman" w:cs="Times New Roman"/>
          <w:color w:val="000000"/>
          <w:sz w:val="24"/>
          <w:szCs w:val="24"/>
        </w:rPr>
        <w:t>Башинформсвязь</w:t>
      </w:r>
      <w:proofErr w:type="spellEnd"/>
      <w:r w:rsidR="006F615B" w:rsidRPr="0082256D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="006F615B"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23FAA" w:rsidRPr="0082256D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423FAA" w:rsidRPr="0082256D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Строительные и земляные работы в пределах охранной зоны </w:t>
      </w:r>
      <w:r w:rsidRPr="0082256D">
        <w:rPr>
          <w:rFonts w:ascii="Times New Roman" w:hAnsi="Times New Roman" w:cs="Times New Roman"/>
          <w:sz w:val="24"/>
          <w:szCs w:val="24"/>
        </w:rPr>
        <w:t>линейно-кабельных сооружений</w:t>
      </w:r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 связи производить только по согласованию и с вызовом представителей ПАО «</w:t>
      </w:r>
      <w:proofErr w:type="spellStart"/>
      <w:r w:rsidRPr="0082256D">
        <w:rPr>
          <w:rFonts w:ascii="Times New Roman" w:hAnsi="Times New Roman" w:cs="Times New Roman"/>
          <w:color w:val="000000"/>
          <w:sz w:val="24"/>
          <w:szCs w:val="24"/>
        </w:rPr>
        <w:t>Башинформсвязь</w:t>
      </w:r>
      <w:proofErr w:type="spellEnd"/>
      <w:r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» в лице Эксплуатирующей организации:  </w:t>
      </w:r>
    </w:p>
    <w:p w:rsidR="00423FAA" w:rsidRPr="0082256D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ТЦТЭТ (Транспортный Центр Технической Эксплуатации Тел</w:t>
      </w:r>
      <w:r w:rsidR="003F57A9"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екоммуникаций), КТЛБ №1 , </w:t>
      </w:r>
      <w:r w:rsidR="0082256D"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Уфа, ул</w:t>
      </w:r>
      <w:proofErr w:type="gramStart"/>
      <w:r w:rsidR="0082256D"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.Р</w:t>
      </w:r>
      <w:proofErr w:type="gramEnd"/>
      <w:r w:rsidR="0082256D"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абкоров,6</w:t>
      </w:r>
      <w:r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423FAA" w:rsidRPr="0082256D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тел.:  8(347) 272-48-68 (звонок бесплатный).</w:t>
      </w:r>
    </w:p>
    <w:p w:rsidR="00423FAA" w:rsidRPr="0082256D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Start"/>
      <w:r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.М</w:t>
      </w:r>
      <w:proofErr w:type="gramEnd"/>
      <w:r w:rsidRPr="0082256D">
        <w:rPr>
          <w:rFonts w:ascii="Times New Roman" w:hAnsi="Times New Roman" w:cs="Times New Roman"/>
          <w:color w:val="000000"/>
          <w:sz w:val="24"/>
          <w:szCs w:val="24"/>
          <w:u w:val="single"/>
        </w:rPr>
        <w:t>есягутово , ул. Электрическая №4 , тел.: 8 (34798) 3-14-10.</w:t>
      </w:r>
    </w:p>
    <w:p w:rsidR="00423FAA" w:rsidRPr="0082256D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>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 административного  штрафа.</w:t>
      </w:r>
    </w:p>
    <w:p w:rsidR="00423FAA" w:rsidRPr="0082256D" w:rsidRDefault="00423FAA" w:rsidP="00423FA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423FAA" w:rsidRPr="0082256D" w:rsidRDefault="00FA3B67" w:rsidP="00FA3B6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6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23FAA" w:rsidRPr="0082256D">
        <w:rPr>
          <w:rFonts w:ascii="Times New Roman" w:hAnsi="Times New Roman" w:cs="Times New Roman"/>
          <w:color w:val="000000"/>
          <w:sz w:val="24"/>
          <w:szCs w:val="24"/>
        </w:rPr>
        <w:t>Контроль над испол</w:t>
      </w:r>
      <w:r w:rsidR="003F57A9" w:rsidRPr="0082256D">
        <w:rPr>
          <w:rFonts w:ascii="Times New Roman" w:hAnsi="Times New Roman" w:cs="Times New Roman"/>
          <w:color w:val="000000"/>
          <w:sz w:val="24"/>
          <w:szCs w:val="24"/>
        </w:rPr>
        <w:t xml:space="preserve">нением данного постановления </w:t>
      </w:r>
      <w:r w:rsidR="003F57A9" w:rsidRPr="0082256D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FA3B67" w:rsidRPr="0082256D" w:rsidRDefault="00FA3B67" w:rsidP="0042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2AC" w:rsidRPr="0082256D" w:rsidRDefault="00AA62AC" w:rsidP="0042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2AC" w:rsidRPr="0082256D" w:rsidRDefault="00AA62AC" w:rsidP="0042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AA" w:rsidRPr="0082256D" w:rsidRDefault="00FA3B67" w:rsidP="0042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6D">
        <w:rPr>
          <w:rFonts w:ascii="Times New Roman" w:hAnsi="Times New Roman" w:cs="Times New Roman"/>
          <w:sz w:val="24"/>
          <w:szCs w:val="24"/>
        </w:rPr>
        <w:t xml:space="preserve"> Глава сельского поселения:</w:t>
      </w:r>
      <w:r w:rsidR="00423FAA" w:rsidRPr="0082256D">
        <w:rPr>
          <w:rFonts w:ascii="Times New Roman" w:hAnsi="Times New Roman" w:cs="Times New Roman"/>
          <w:sz w:val="24"/>
          <w:szCs w:val="24"/>
        </w:rPr>
        <w:t xml:space="preserve">     </w:t>
      </w:r>
      <w:r w:rsidRPr="008225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82256D">
        <w:rPr>
          <w:rFonts w:ascii="Times New Roman" w:hAnsi="Times New Roman" w:cs="Times New Roman"/>
          <w:sz w:val="24"/>
          <w:szCs w:val="24"/>
        </w:rPr>
        <w:t>Р.К.Бикмухаметова</w:t>
      </w:r>
      <w:proofErr w:type="spellEnd"/>
      <w:r w:rsidRPr="0082256D">
        <w:rPr>
          <w:rFonts w:ascii="Times New Roman" w:hAnsi="Times New Roman" w:cs="Times New Roman"/>
          <w:sz w:val="24"/>
          <w:szCs w:val="24"/>
        </w:rPr>
        <w:t>.</w:t>
      </w:r>
    </w:p>
    <w:p w:rsidR="00423FAA" w:rsidRPr="0082256D" w:rsidRDefault="00423FAA" w:rsidP="00423FAA">
      <w:pPr>
        <w:tabs>
          <w:tab w:val="left" w:pos="8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23FAA" w:rsidRPr="0082256D" w:rsidRDefault="00423FAA" w:rsidP="0042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A" w:rsidRPr="0082256D" w:rsidRDefault="00423FAA" w:rsidP="0042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84" w:rsidRPr="0082256D" w:rsidRDefault="00402B84" w:rsidP="0042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B84" w:rsidRPr="0082256D" w:rsidSect="008225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B"/>
    <w:multiLevelType w:val="singleLevel"/>
    <w:tmpl w:val="2A9E378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3FAA"/>
    <w:rsid w:val="0015746D"/>
    <w:rsid w:val="001B703D"/>
    <w:rsid w:val="002B5D47"/>
    <w:rsid w:val="003A67D7"/>
    <w:rsid w:val="003F57A9"/>
    <w:rsid w:val="00402B84"/>
    <w:rsid w:val="00423FAA"/>
    <w:rsid w:val="00444028"/>
    <w:rsid w:val="006F615B"/>
    <w:rsid w:val="0082256D"/>
    <w:rsid w:val="008B3FC1"/>
    <w:rsid w:val="008F411C"/>
    <w:rsid w:val="0099538A"/>
    <w:rsid w:val="00AA62AC"/>
    <w:rsid w:val="00BA00A1"/>
    <w:rsid w:val="00CC4575"/>
    <w:rsid w:val="00F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1C"/>
  </w:style>
  <w:style w:type="paragraph" w:styleId="2">
    <w:name w:val="heading 2"/>
    <w:basedOn w:val="a"/>
    <w:next w:val="a"/>
    <w:link w:val="20"/>
    <w:semiHidden/>
    <w:unhideWhenUsed/>
    <w:qFormat/>
    <w:rsid w:val="00822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225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2019-04-05T06:44:00Z</cp:lastPrinted>
  <dcterms:created xsi:type="dcterms:W3CDTF">2017-02-02T09:02:00Z</dcterms:created>
  <dcterms:modified xsi:type="dcterms:W3CDTF">2019-04-09T04:16:00Z</dcterms:modified>
</cp:coreProperties>
</file>