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r w:rsidR="00057244">
        <w:rPr>
          <w:rFonts w:ascii="Times New Roman" w:hAnsi="Times New Roman" w:cs="Times New Roman"/>
          <w:sz w:val="24"/>
          <w:szCs w:val="24"/>
        </w:rPr>
        <w:t>Насибашевский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1040A">
        <w:rPr>
          <w:rFonts w:ascii="Times New Roman" w:hAnsi="Times New Roman" w:cs="Times New Roman"/>
          <w:sz w:val="24"/>
          <w:szCs w:val="24"/>
        </w:rPr>
        <w:t>201</w:t>
      </w:r>
      <w:r w:rsidR="00A650B5">
        <w:rPr>
          <w:rFonts w:ascii="Times New Roman" w:hAnsi="Times New Roman" w:cs="Times New Roman"/>
          <w:sz w:val="24"/>
          <w:szCs w:val="24"/>
        </w:rPr>
        <w:t>9</w:t>
      </w:r>
      <w:r w:rsidR="0021040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650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-601" w:tblpY="1"/>
        <w:tblOverlap w:val="never"/>
        <w:tblW w:w="16160" w:type="dxa"/>
        <w:tblLayout w:type="fixed"/>
        <w:tblLook w:val="04A0"/>
      </w:tblPr>
      <w:tblGrid>
        <w:gridCol w:w="568"/>
        <w:gridCol w:w="1984"/>
        <w:gridCol w:w="1700"/>
        <w:gridCol w:w="1417"/>
        <w:gridCol w:w="1700"/>
        <w:gridCol w:w="850"/>
        <w:gridCol w:w="635"/>
        <w:gridCol w:w="1333"/>
        <w:gridCol w:w="838"/>
        <w:gridCol w:w="867"/>
        <w:gridCol w:w="1334"/>
        <w:gridCol w:w="99"/>
        <w:gridCol w:w="1419"/>
        <w:gridCol w:w="1367"/>
        <w:gridCol w:w="49"/>
      </w:tblGrid>
      <w:tr w:rsidR="0063097E" w:rsidRPr="00420477" w:rsidTr="00A3280C">
        <w:trPr>
          <w:gridAfter w:val="1"/>
          <w:wAfter w:w="49" w:type="dxa"/>
        </w:trPr>
        <w:tc>
          <w:tcPr>
            <w:tcW w:w="568" w:type="dxa"/>
            <w:vMerge w:val="restart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02" w:type="dxa"/>
            <w:gridSpan w:val="4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8" w:type="dxa"/>
            <w:gridSpan w:val="3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8" w:type="dxa"/>
            <w:gridSpan w:val="2"/>
            <w:vMerge w:val="restart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A3280C">
        <w:trPr>
          <w:gridAfter w:val="1"/>
          <w:wAfter w:w="49" w:type="dxa"/>
        </w:trPr>
        <w:tc>
          <w:tcPr>
            <w:tcW w:w="568" w:type="dxa"/>
            <w:vMerge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70D9C" w:rsidRPr="00420477" w:rsidRDefault="00270D9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A3280C">
        <w:trPr>
          <w:gridAfter w:val="1"/>
          <w:wAfter w:w="49" w:type="dxa"/>
        </w:trPr>
        <w:tc>
          <w:tcPr>
            <w:tcW w:w="568" w:type="dxa"/>
            <w:vMerge w:val="restart"/>
          </w:tcPr>
          <w:p w:rsidR="00895442" w:rsidRPr="00760267" w:rsidRDefault="00895442" w:rsidP="00A3280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Бикмухаметова </w:t>
            </w:r>
            <w:proofErr w:type="spellStart"/>
            <w:r>
              <w:rPr>
                <w:sz w:val="20"/>
                <w:szCs w:val="20"/>
              </w:rPr>
              <w:t>Расима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700" w:type="dxa"/>
            <w:vMerge w:val="restart"/>
          </w:tcPr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43F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9B6FFC">
              <w:rPr>
                <w:rFonts w:ascii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417" w:type="dxa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Default="0021040A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635" w:type="dxa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  <w:r w:rsidR="0036638F" w:rsidRPr="00D178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895442" w:rsidRPr="00D178A0" w:rsidRDefault="00936386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</w:p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38F" w:rsidRPr="00D178A0" w:rsidRDefault="0036638F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36638F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95442" w:rsidRPr="00D178A0" w:rsidRDefault="00DA4810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2107, 2009г</w:t>
            </w:r>
          </w:p>
        </w:tc>
        <w:tc>
          <w:tcPr>
            <w:tcW w:w="1518" w:type="dxa"/>
            <w:gridSpan w:val="2"/>
            <w:vMerge w:val="restart"/>
          </w:tcPr>
          <w:p w:rsidR="00895442" w:rsidRPr="00D178A0" w:rsidRDefault="00A650B5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540018</w:t>
            </w:r>
            <w:r w:rsidR="00DA48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7" w:type="dxa"/>
          </w:tcPr>
          <w:p w:rsidR="00895442" w:rsidRPr="00D178A0" w:rsidRDefault="00DA4810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95442" w:rsidRPr="00420477" w:rsidTr="00A3280C">
        <w:trPr>
          <w:gridAfter w:val="1"/>
          <w:wAfter w:w="49" w:type="dxa"/>
        </w:trPr>
        <w:tc>
          <w:tcPr>
            <w:tcW w:w="568" w:type="dxa"/>
            <w:vMerge/>
          </w:tcPr>
          <w:p w:rsidR="00895442" w:rsidRPr="00760267" w:rsidRDefault="00895442" w:rsidP="00A3280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1763,0</w:t>
            </w:r>
          </w:p>
        </w:tc>
        <w:tc>
          <w:tcPr>
            <w:tcW w:w="635" w:type="dxa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36638F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</w:t>
            </w:r>
            <w:r w:rsidR="00936386">
              <w:rPr>
                <w:sz w:val="20"/>
                <w:szCs w:val="20"/>
              </w:rPr>
              <w:t>м</w:t>
            </w:r>
          </w:p>
        </w:tc>
        <w:tc>
          <w:tcPr>
            <w:tcW w:w="838" w:type="dxa"/>
          </w:tcPr>
          <w:p w:rsidR="00895442" w:rsidRDefault="00895442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36638F" w:rsidRDefault="0036638F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6638F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A3280C">
        <w:trPr>
          <w:gridAfter w:val="1"/>
          <w:wAfter w:w="49" w:type="dxa"/>
          <w:trHeight w:val="615"/>
        </w:trPr>
        <w:tc>
          <w:tcPr>
            <w:tcW w:w="568" w:type="dxa"/>
            <w:vMerge/>
          </w:tcPr>
          <w:p w:rsidR="00895442" w:rsidRPr="00760267" w:rsidRDefault="00895442" w:rsidP="00A3280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Бикмухаметов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Адибович</w:t>
            </w:r>
            <w:proofErr w:type="spellEnd"/>
          </w:p>
        </w:tc>
        <w:tc>
          <w:tcPr>
            <w:tcW w:w="1700" w:type="dxa"/>
            <w:vMerge w:val="restart"/>
          </w:tcPr>
          <w:p w:rsidR="00895442" w:rsidRDefault="002B53F1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Домохозяин</w:t>
            </w:r>
          </w:p>
          <w:p w:rsidR="002B53F1" w:rsidRPr="00D178A0" w:rsidRDefault="002B53F1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40A" w:rsidRDefault="00895442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r w:rsidR="00936386">
              <w:rPr>
                <w:sz w:val="20"/>
                <w:szCs w:val="20"/>
              </w:rPr>
              <w:t>м</w:t>
            </w:r>
          </w:p>
          <w:p w:rsidR="0021040A" w:rsidRPr="00D178A0" w:rsidRDefault="0021040A" w:rsidP="00A3280C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  <w:p w:rsidR="0021040A" w:rsidRDefault="0021040A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D178A0" w:rsidRDefault="00E27EF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95442" w:rsidRPr="00D178A0" w:rsidRDefault="0036638F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1763,0</w:t>
            </w:r>
          </w:p>
        </w:tc>
        <w:tc>
          <w:tcPr>
            <w:tcW w:w="867" w:type="dxa"/>
          </w:tcPr>
          <w:p w:rsidR="00895442" w:rsidRPr="00D178A0" w:rsidRDefault="0036638F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95442" w:rsidRPr="000D18E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</w:tcPr>
          <w:p w:rsidR="00895442" w:rsidRPr="00D178A0" w:rsidRDefault="002B53F1" w:rsidP="002B5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vMerge w:val="restart"/>
          </w:tcPr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442" w:rsidRPr="00420477" w:rsidTr="00A3280C">
        <w:trPr>
          <w:gridAfter w:val="1"/>
          <w:wAfter w:w="49" w:type="dxa"/>
          <w:trHeight w:val="525"/>
        </w:trPr>
        <w:tc>
          <w:tcPr>
            <w:tcW w:w="568" w:type="dxa"/>
            <w:vMerge/>
          </w:tcPr>
          <w:p w:rsidR="00895442" w:rsidRPr="00760267" w:rsidRDefault="00895442" w:rsidP="00A3280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40A" w:rsidRDefault="0021040A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21040A" w:rsidRDefault="0021040A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21040A" w:rsidRPr="00D178A0" w:rsidRDefault="0021040A" w:rsidP="00A3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635" w:type="dxa"/>
          </w:tcPr>
          <w:p w:rsidR="00895442" w:rsidRDefault="0021040A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Pr="00D178A0" w:rsidRDefault="0036638F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Pr="00D178A0" w:rsidRDefault="0036638F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</w:tcPr>
          <w:p w:rsidR="00895442" w:rsidRPr="00D178A0" w:rsidRDefault="0036638F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A3280C">
        <w:trPr>
          <w:gridAfter w:val="1"/>
          <w:wAfter w:w="49" w:type="dxa"/>
          <w:trHeight w:val="465"/>
        </w:trPr>
        <w:tc>
          <w:tcPr>
            <w:tcW w:w="568" w:type="dxa"/>
            <w:vMerge/>
          </w:tcPr>
          <w:p w:rsidR="00895442" w:rsidRPr="00760267" w:rsidRDefault="00895442" w:rsidP="00A3280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Ребёнок</w:t>
            </w:r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Бикмухаметов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Эльдан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1700" w:type="dxa"/>
            <w:vMerge w:val="restart"/>
          </w:tcPr>
          <w:p w:rsidR="00895442" w:rsidRDefault="0036638F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r w:rsidR="0089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0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5442">
              <w:rPr>
                <w:rFonts w:ascii="Times New Roman" w:hAnsi="Times New Roman" w:cs="Times New Roman"/>
                <w:sz w:val="20"/>
                <w:szCs w:val="20"/>
              </w:rPr>
              <w:t>-кл</w:t>
            </w:r>
          </w:p>
          <w:p w:rsidR="0036638F" w:rsidRDefault="0036638F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с.Насибаш</w:t>
            </w:r>
            <w:proofErr w:type="spellEnd"/>
          </w:p>
        </w:tc>
        <w:tc>
          <w:tcPr>
            <w:tcW w:w="1417" w:type="dxa"/>
            <w:vMerge w:val="restart"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95442" w:rsidRPr="00D178A0" w:rsidRDefault="00895442" w:rsidP="00A32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Default="00895442" w:rsidP="00A3280C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  <w:p w:rsidR="00936386" w:rsidRPr="00D178A0" w:rsidRDefault="00936386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Default="005135D9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936386" w:rsidRPr="00D178A0" w:rsidRDefault="00936386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</w:tcPr>
          <w:p w:rsidR="00895442" w:rsidRDefault="00895442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95442" w:rsidRDefault="00BB0C9B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</w:tcPr>
          <w:p w:rsidR="00895442" w:rsidRDefault="00BB0C9B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vMerge w:val="restart"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Pr="00D178A0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A3280C">
        <w:trPr>
          <w:gridAfter w:val="1"/>
          <w:wAfter w:w="49" w:type="dxa"/>
          <w:trHeight w:val="440"/>
        </w:trPr>
        <w:tc>
          <w:tcPr>
            <w:tcW w:w="568" w:type="dxa"/>
            <w:vMerge/>
          </w:tcPr>
          <w:p w:rsidR="00895442" w:rsidRPr="00760267" w:rsidRDefault="00895442" w:rsidP="00A3280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5442" w:rsidRDefault="00895442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5442" w:rsidRPr="00D178A0" w:rsidRDefault="00895442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95442" w:rsidRPr="00D178A0" w:rsidRDefault="00895442" w:rsidP="00A32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442" w:rsidRDefault="00895442" w:rsidP="00A3280C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36638F" w:rsidRDefault="0036638F" w:rsidP="00A3280C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36638F" w:rsidRPr="00D178A0" w:rsidRDefault="0036638F" w:rsidP="00A3280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95442" w:rsidRDefault="00936386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  <w:p w:rsidR="00936386" w:rsidRDefault="00936386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386" w:rsidRDefault="00936386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867" w:type="dxa"/>
          </w:tcPr>
          <w:p w:rsidR="00895442" w:rsidRDefault="00895442" w:rsidP="00A3280C">
            <w:pPr>
              <w:pStyle w:val="ConsPlusCell"/>
              <w:rPr>
                <w:sz w:val="20"/>
                <w:szCs w:val="20"/>
              </w:rPr>
            </w:pPr>
          </w:p>
          <w:p w:rsidR="00936386" w:rsidRDefault="00936386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895442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895442" w:rsidRPr="00D178A0" w:rsidRDefault="00895442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73" w:rsidRPr="000D18E2" w:rsidTr="00A3280C">
        <w:trPr>
          <w:gridAfter w:val="1"/>
          <w:wAfter w:w="49" w:type="dxa"/>
        </w:trPr>
        <w:tc>
          <w:tcPr>
            <w:tcW w:w="568" w:type="dxa"/>
            <w:vMerge w:val="restart"/>
          </w:tcPr>
          <w:p w:rsidR="00DC5E73" w:rsidRDefault="00DC5E73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DC5E73" w:rsidRDefault="00DC5E73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Default="00DC5E73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73" w:rsidRPr="00DC5E73" w:rsidRDefault="00DC5E73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Гиззатова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Ильфатовна</w:t>
            </w:r>
            <w:proofErr w:type="spellEnd"/>
          </w:p>
        </w:tc>
        <w:tc>
          <w:tcPr>
            <w:tcW w:w="1700" w:type="dxa"/>
            <w:vMerge w:val="restart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417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DC5E73" w:rsidRPr="0007657E" w:rsidRDefault="00DC5E73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C5E73" w:rsidRPr="0007657E" w:rsidRDefault="00DC5E73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C5E73" w:rsidRPr="0007657E" w:rsidRDefault="00DC5E73" w:rsidP="00A3280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</w:tcPr>
          <w:p w:rsidR="00DC5E73" w:rsidRPr="00DB487B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124883,64</w:t>
            </w:r>
          </w:p>
        </w:tc>
        <w:tc>
          <w:tcPr>
            <w:tcW w:w="1367" w:type="dxa"/>
            <w:vMerge w:val="restart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E73" w:rsidRPr="000D18E2" w:rsidTr="00A3280C">
        <w:trPr>
          <w:gridAfter w:val="1"/>
          <w:wAfter w:w="49" w:type="dxa"/>
        </w:trPr>
        <w:tc>
          <w:tcPr>
            <w:tcW w:w="568" w:type="dxa"/>
            <w:vMerge/>
          </w:tcPr>
          <w:p w:rsidR="00DC5E73" w:rsidRPr="00760267" w:rsidRDefault="00DC5E73" w:rsidP="00A3280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5E73" w:rsidRDefault="00DC5E73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C5E73" w:rsidRPr="00D178A0" w:rsidRDefault="00DC5E73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C5E73" w:rsidRDefault="00DC5E73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C5E73" w:rsidRPr="0007657E" w:rsidRDefault="00DC5E73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DC5E73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73" w:rsidRPr="000D18E2" w:rsidTr="00A3280C">
        <w:trPr>
          <w:gridAfter w:val="1"/>
          <w:wAfter w:w="49" w:type="dxa"/>
          <w:trHeight w:val="845"/>
        </w:trPr>
        <w:tc>
          <w:tcPr>
            <w:tcW w:w="568" w:type="dxa"/>
            <w:vMerge/>
          </w:tcPr>
          <w:p w:rsidR="00DC5E73" w:rsidRPr="00760267" w:rsidRDefault="00DC5E73" w:rsidP="00A3280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5E73" w:rsidRPr="000D18E2" w:rsidRDefault="00DC5E73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C5E73" w:rsidRPr="000D18E2" w:rsidRDefault="00DC5E73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DC5E73" w:rsidRPr="0007657E" w:rsidRDefault="00DC5E73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C5E73" w:rsidRPr="0007657E" w:rsidRDefault="00DC5E73" w:rsidP="00A3280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C5E73" w:rsidRPr="0007657E" w:rsidRDefault="00DC5E73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</w:t>
            </w:r>
          </w:p>
        </w:tc>
        <w:tc>
          <w:tcPr>
            <w:tcW w:w="867" w:type="dxa"/>
          </w:tcPr>
          <w:p w:rsidR="00DC5E73" w:rsidRPr="0007657E" w:rsidRDefault="00DC5E73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C5E73" w:rsidRPr="000D18E2" w:rsidRDefault="00DC5E73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DC5E73" w:rsidRPr="000D18E2" w:rsidRDefault="00DC5E73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DC5E73" w:rsidRPr="000D18E2" w:rsidRDefault="00DC5E73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gridAfter w:val="1"/>
          <w:wAfter w:w="49" w:type="dxa"/>
          <w:trHeight w:val="787"/>
        </w:trPr>
        <w:tc>
          <w:tcPr>
            <w:tcW w:w="568" w:type="dxa"/>
            <w:vMerge w:val="restart"/>
          </w:tcPr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Pr="00760267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3280C" w:rsidRPr="00DC5E73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Гиззатов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Димович</w:t>
            </w:r>
            <w:proofErr w:type="spellEnd"/>
          </w:p>
        </w:tc>
        <w:tc>
          <w:tcPr>
            <w:tcW w:w="1700" w:type="dxa"/>
            <w:vMerge w:val="restart"/>
          </w:tcPr>
          <w:p w:rsidR="00A3280C" w:rsidRPr="00DC5E73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73">
              <w:rPr>
                <w:rFonts w:ascii="Times New Roman" w:hAnsi="Times New Roman" w:cs="Times New Roman"/>
                <w:sz w:val="20"/>
                <w:szCs w:val="20"/>
              </w:rPr>
              <w:t>Старший сержант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лиции- помощник оперативного дежу</w:t>
            </w:r>
            <w:r w:rsidRPr="00DC5E73">
              <w:rPr>
                <w:rFonts w:ascii="Times New Roman" w:hAnsi="Times New Roman" w:cs="Times New Roman"/>
                <w:sz w:val="20"/>
                <w:szCs w:val="20"/>
              </w:rPr>
              <w:t>рного дежурной части</w:t>
            </w:r>
          </w:p>
        </w:tc>
        <w:tc>
          <w:tcPr>
            <w:tcW w:w="1417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A3280C" w:rsidRPr="0007657E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</w:tcPr>
          <w:p w:rsidR="00A3280C" w:rsidRP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0C">
              <w:rPr>
                <w:rFonts w:ascii="Times New Roman" w:hAnsi="Times New Roman" w:cs="Times New Roman"/>
                <w:sz w:val="20"/>
                <w:szCs w:val="20"/>
              </w:rPr>
              <w:t>427064,72</w:t>
            </w:r>
          </w:p>
        </w:tc>
        <w:tc>
          <w:tcPr>
            <w:tcW w:w="1367" w:type="dxa"/>
            <w:vMerge w:val="restart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A3280C" w:rsidRPr="000D18E2" w:rsidTr="00A3280C">
        <w:trPr>
          <w:gridAfter w:val="1"/>
          <w:wAfter w:w="49" w:type="dxa"/>
          <w:trHeight w:val="327"/>
        </w:trPr>
        <w:tc>
          <w:tcPr>
            <w:tcW w:w="568" w:type="dxa"/>
            <w:vMerge/>
          </w:tcPr>
          <w:p w:rsidR="00A3280C" w:rsidRPr="00760267" w:rsidRDefault="00A3280C" w:rsidP="00A3280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C5E73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gridAfter w:val="1"/>
          <w:wAfter w:w="49" w:type="dxa"/>
          <w:trHeight w:val="649"/>
        </w:trPr>
        <w:tc>
          <w:tcPr>
            <w:tcW w:w="568" w:type="dxa"/>
            <w:vMerge/>
          </w:tcPr>
          <w:p w:rsidR="00A3280C" w:rsidRPr="00760267" w:rsidRDefault="00A3280C" w:rsidP="00A3280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C5E73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</w:t>
            </w:r>
          </w:p>
        </w:tc>
        <w:tc>
          <w:tcPr>
            <w:tcW w:w="867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gridAfter w:val="1"/>
          <w:wAfter w:w="49" w:type="dxa"/>
          <w:trHeight w:val="345"/>
        </w:trPr>
        <w:tc>
          <w:tcPr>
            <w:tcW w:w="568" w:type="dxa"/>
            <w:vMerge w:val="restart"/>
          </w:tcPr>
          <w:p w:rsidR="00A3280C" w:rsidRPr="00BD3ECF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</w:tcPr>
          <w:p w:rsidR="00A3280C" w:rsidRPr="00BB0C9B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Ахметсафиновна</w:t>
            </w:r>
            <w:proofErr w:type="spellEnd"/>
          </w:p>
        </w:tc>
        <w:tc>
          <w:tcPr>
            <w:tcW w:w="1700" w:type="dxa"/>
            <w:vMerge w:val="restart"/>
          </w:tcPr>
          <w:p w:rsidR="00A3280C" w:rsidRPr="0081674D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417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участок(пай)</w:t>
            </w:r>
          </w:p>
        </w:tc>
        <w:tc>
          <w:tcPr>
            <w:tcW w:w="1700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</w:tcPr>
          <w:p w:rsidR="00A3280C" w:rsidRPr="00DB487B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725049,10</w:t>
            </w:r>
          </w:p>
        </w:tc>
        <w:tc>
          <w:tcPr>
            <w:tcW w:w="1367" w:type="dxa"/>
            <w:vMerge w:val="restart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gridAfter w:val="1"/>
          <w:wAfter w:w="49" w:type="dxa"/>
          <w:trHeight w:val="360"/>
        </w:trPr>
        <w:tc>
          <w:tcPr>
            <w:tcW w:w="568" w:type="dxa"/>
            <w:vMerge/>
          </w:tcPr>
          <w:p w:rsidR="00A3280C" w:rsidRPr="00BB0C9B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A3280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gridAfter w:val="1"/>
          <w:wAfter w:w="49" w:type="dxa"/>
          <w:trHeight w:val="780"/>
        </w:trPr>
        <w:tc>
          <w:tcPr>
            <w:tcW w:w="568" w:type="dxa"/>
            <w:vMerge w:val="restart"/>
          </w:tcPr>
          <w:p w:rsidR="00A3280C" w:rsidRPr="00BB0C9B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Эрнисович</w:t>
            </w:r>
            <w:proofErr w:type="spellEnd"/>
          </w:p>
        </w:tc>
        <w:tc>
          <w:tcPr>
            <w:tcW w:w="1700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 технологических установок</w:t>
            </w:r>
          </w:p>
        </w:tc>
        <w:tc>
          <w:tcPr>
            <w:tcW w:w="1417" w:type="dxa"/>
          </w:tcPr>
          <w:p w:rsidR="00A3280C" w:rsidRPr="00D178A0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участок(пай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3280C" w:rsidRPr="00D337FF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2115 2005 г.выпуска;</w:t>
            </w:r>
          </w:p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 2000гв</w:t>
            </w:r>
          </w:p>
        </w:tc>
        <w:tc>
          <w:tcPr>
            <w:tcW w:w="1518" w:type="dxa"/>
            <w:gridSpan w:val="2"/>
          </w:tcPr>
          <w:p w:rsidR="00A3280C" w:rsidRPr="000D0A02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1696196,48</w:t>
            </w:r>
          </w:p>
        </w:tc>
        <w:tc>
          <w:tcPr>
            <w:tcW w:w="1367" w:type="dxa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gridAfter w:val="1"/>
          <w:wAfter w:w="49" w:type="dxa"/>
          <w:trHeight w:val="435"/>
        </w:trPr>
        <w:tc>
          <w:tcPr>
            <w:tcW w:w="568" w:type="dxa"/>
            <w:vMerge/>
          </w:tcPr>
          <w:p w:rsidR="00A3280C" w:rsidRPr="00BB0C9B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0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Учащаяся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МОБУ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с.Насибаш</w:t>
            </w:r>
            <w:proofErr w:type="spellEnd"/>
          </w:p>
        </w:tc>
        <w:tc>
          <w:tcPr>
            <w:tcW w:w="1417" w:type="dxa"/>
            <w:vMerge w:val="restart"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3280C" w:rsidRPr="00D178A0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gridAfter w:val="1"/>
          <w:wAfter w:w="49" w:type="dxa"/>
          <w:trHeight w:val="435"/>
        </w:trPr>
        <w:tc>
          <w:tcPr>
            <w:tcW w:w="568" w:type="dxa"/>
            <w:vMerge/>
          </w:tcPr>
          <w:p w:rsidR="00A3280C" w:rsidRPr="00BB0C9B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178A0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gridAfter w:val="1"/>
          <w:wAfter w:w="49" w:type="dxa"/>
          <w:trHeight w:val="327"/>
        </w:trPr>
        <w:tc>
          <w:tcPr>
            <w:tcW w:w="568" w:type="dxa"/>
            <w:vMerge/>
          </w:tcPr>
          <w:p w:rsidR="00A3280C" w:rsidRPr="00BB0C9B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178A0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A3280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gridAfter w:val="1"/>
          <w:wAfter w:w="49" w:type="dxa"/>
          <w:trHeight w:val="251"/>
        </w:trPr>
        <w:tc>
          <w:tcPr>
            <w:tcW w:w="568" w:type="dxa"/>
          </w:tcPr>
          <w:p w:rsidR="00A3280C" w:rsidRPr="00BB0C9B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3280C" w:rsidRPr="00D178A0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gridAfter w:val="1"/>
          <w:wAfter w:w="49" w:type="dxa"/>
          <w:trHeight w:val="218"/>
        </w:trPr>
        <w:tc>
          <w:tcPr>
            <w:tcW w:w="568" w:type="dxa"/>
          </w:tcPr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Pr="00D178A0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trHeight w:val="927"/>
        </w:trPr>
        <w:tc>
          <w:tcPr>
            <w:tcW w:w="568" w:type="dxa"/>
            <w:vMerge w:val="restart"/>
          </w:tcPr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700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417" w:type="dxa"/>
            <w:vMerge w:val="restart"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  <w:p w:rsidR="00A3280C" w:rsidRDefault="00A3280C" w:rsidP="00A3280C">
            <w:pPr>
              <w:rPr>
                <w:sz w:val="20"/>
                <w:szCs w:val="20"/>
              </w:rPr>
            </w:pPr>
          </w:p>
          <w:p w:rsidR="00A3280C" w:rsidRDefault="00A3280C" w:rsidP="00A3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  <w:p w:rsidR="00A3280C" w:rsidRDefault="00A3280C" w:rsidP="00A3280C">
            <w:pPr>
              <w:rPr>
                <w:sz w:val="20"/>
                <w:szCs w:val="20"/>
              </w:rPr>
            </w:pPr>
          </w:p>
          <w:p w:rsidR="00A3280C" w:rsidRPr="00D178A0" w:rsidRDefault="00A3280C" w:rsidP="00A3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3280C" w:rsidRPr="0007657E" w:rsidRDefault="003C5370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7" w:type="dxa"/>
          </w:tcPr>
          <w:p w:rsidR="00A3280C" w:rsidRP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0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3" w:type="dxa"/>
            <w:gridSpan w:val="2"/>
            <w:vMerge w:val="restart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19740,00</w:t>
            </w:r>
          </w:p>
        </w:tc>
        <w:tc>
          <w:tcPr>
            <w:tcW w:w="1416" w:type="dxa"/>
            <w:gridSpan w:val="2"/>
            <w:vMerge w:val="restart"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3280C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3280C" w:rsidRPr="00A3280C" w:rsidRDefault="00A3280C" w:rsidP="00A3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280C" w:rsidRPr="000D18E2" w:rsidTr="00A3280C">
        <w:trPr>
          <w:trHeight w:val="307"/>
        </w:trPr>
        <w:tc>
          <w:tcPr>
            <w:tcW w:w="568" w:type="dxa"/>
            <w:vMerge/>
          </w:tcPr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D178A0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3280C" w:rsidRDefault="00A3280C" w:rsidP="00A328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280C" w:rsidRPr="000D18E2" w:rsidTr="00A3280C">
        <w:trPr>
          <w:trHeight w:val="1056"/>
        </w:trPr>
        <w:tc>
          <w:tcPr>
            <w:tcW w:w="568" w:type="dxa"/>
            <w:vMerge/>
          </w:tcPr>
          <w:p w:rsidR="00A3280C" w:rsidRDefault="00A3280C" w:rsidP="00A3280C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3280C" w:rsidRDefault="00A3280C" w:rsidP="00A32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A3280C" w:rsidRPr="0007657E" w:rsidRDefault="00A3280C" w:rsidP="00A3280C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3280C" w:rsidRPr="0007657E" w:rsidRDefault="003C5370" w:rsidP="00A328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</w:t>
            </w:r>
          </w:p>
        </w:tc>
        <w:tc>
          <w:tcPr>
            <w:tcW w:w="867" w:type="dxa"/>
          </w:tcPr>
          <w:p w:rsidR="00A3280C" w:rsidRP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0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3" w:type="dxa"/>
            <w:gridSpan w:val="2"/>
            <w:vMerge/>
          </w:tcPr>
          <w:p w:rsidR="00A3280C" w:rsidRPr="000D18E2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A3280C" w:rsidRDefault="00A3280C" w:rsidP="00A328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A3280C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textWrapping" w:clear="all"/>
      </w: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721"/>
    <w:rsid w:val="00025EC2"/>
    <w:rsid w:val="00025FCC"/>
    <w:rsid w:val="00026679"/>
    <w:rsid w:val="00026827"/>
    <w:rsid w:val="00026A6F"/>
    <w:rsid w:val="00026C07"/>
    <w:rsid w:val="00027230"/>
    <w:rsid w:val="000273C5"/>
    <w:rsid w:val="00027BAC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57244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A02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37D51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2B5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40A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3736C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081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3F1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8F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04E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5370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2A41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6D0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5F4D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5D9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27F4E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178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07D01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7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74D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31A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4F9C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442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196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86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6FFC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0DFE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280C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B6E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0B5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AB7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13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D767C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30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6A8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0C9B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3ECF"/>
    <w:rsid w:val="00BD45FC"/>
    <w:rsid w:val="00BD4858"/>
    <w:rsid w:val="00BD49E9"/>
    <w:rsid w:val="00BD4D86"/>
    <w:rsid w:val="00BD58C4"/>
    <w:rsid w:val="00BD5BFD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01D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7FF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CC1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2E02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4810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87B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73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AE6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EFC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AF5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4B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3D5D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32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3F2A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32D8-DFAB-4E52-BCFD-412E9E7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1</cp:lastModifiedBy>
  <cp:revision>11</cp:revision>
  <cp:lastPrinted>2016-04-20T09:47:00Z</cp:lastPrinted>
  <dcterms:created xsi:type="dcterms:W3CDTF">2020-04-24T07:29:00Z</dcterms:created>
  <dcterms:modified xsi:type="dcterms:W3CDTF">2020-04-24T08:08:00Z</dcterms:modified>
</cp:coreProperties>
</file>