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6B4250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</w:t>
      </w:r>
      <w:r w:rsidRPr="006B4250">
        <w:rPr>
          <w:rFonts w:ascii="Times New Roman" w:hAnsi="Times New Roman" w:cs="Times New Roman"/>
          <w:sz w:val="24"/>
          <w:szCs w:val="24"/>
        </w:rPr>
        <w:t xml:space="preserve"> </w:t>
      </w:r>
      <w:r w:rsidR="002F2E62">
        <w:rPr>
          <w:rFonts w:ascii="Times New Roman" w:hAnsi="Times New Roman" w:cs="Times New Roman"/>
          <w:sz w:val="24"/>
          <w:szCs w:val="24"/>
        </w:rPr>
        <w:t>за период с 1 января 2019 года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70D9C" w:rsidRPr="0052209D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 w:rsidR="00AD0739">
        <w:rPr>
          <w:rFonts w:ascii="Times New Roman" w:hAnsi="Times New Roman" w:cs="Times New Roman"/>
          <w:sz w:val="24"/>
          <w:szCs w:val="24"/>
        </w:rPr>
        <w:t xml:space="preserve">  депутатов Совета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r w:rsidR="002E1AA1">
        <w:rPr>
          <w:rFonts w:ascii="Times New Roman" w:hAnsi="Times New Roman" w:cs="Times New Roman"/>
          <w:sz w:val="24"/>
          <w:szCs w:val="24"/>
        </w:rPr>
        <w:t>Насибашевский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209D" w:rsidRPr="0052209D">
        <w:rPr>
          <w:rFonts w:ascii="Times New Roman" w:hAnsi="Times New Roman" w:cs="Times New Roman"/>
          <w:sz w:val="24"/>
          <w:szCs w:val="24"/>
        </w:rPr>
        <w:t>Салаватски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2"/>
        <w:gridCol w:w="2107"/>
        <w:gridCol w:w="1858"/>
        <w:gridCol w:w="1260"/>
        <w:gridCol w:w="1723"/>
        <w:gridCol w:w="709"/>
        <w:gridCol w:w="635"/>
        <w:gridCol w:w="1334"/>
        <w:gridCol w:w="838"/>
        <w:gridCol w:w="867"/>
        <w:gridCol w:w="1334"/>
        <w:gridCol w:w="1519"/>
        <w:gridCol w:w="1371"/>
      </w:tblGrid>
      <w:tr w:rsidR="0063097E" w:rsidRPr="00420477" w:rsidTr="005D62FC">
        <w:tc>
          <w:tcPr>
            <w:tcW w:w="562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5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27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7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5D62FC">
        <w:tc>
          <w:tcPr>
            <w:tcW w:w="562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23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35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D3F" w:rsidRPr="00420477" w:rsidTr="00964D3F">
        <w:trPr>
          <w:trHeight w:val="332"/>
        </w:trPr>
        <w:tc>
          <w:tcPr>
            <w:tcW w:w="562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64D3F" w:rsidRDefault="00964D3F" w:rsidP="0096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964D3F" w:rsidRDefault="00964D3F" w:rsidP="0096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67" w:type="dxa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D3F" w:rsidRPr="00420477" w:rsidTr="00964D3F">
        <w:trPr>
          <w:trHeight w:val="503"/>
        </w:trPr>
        <w:tc>
          <w:tcPr>
            <w:tcW w:w="562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64D3F" w:rsidRDefault="00964D3F" w:rsidP="0096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964D3F" w:rsidRDefault="00964D3F" w:rsidP="0096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64D3F" w:rsidRPr="005D62FC" w:rsidRDefault="00964D3F" w:rsidP="0096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867" w:type="dxa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D3F" w:rsidRPr="00420477" w:rsidTr="005D62FC">
        <w:trPr>
          <w:trHeight w:val="346"/>
        </w:trPr>
        <w:tc>
          <w:tcPr>
            <w:tcW w:w="562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64D3F" w:rsidRDefault="00964D3F" w:rsidP="0096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964D3F" w:rsidRDefault="00964D3F" w:rsidP="0096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867" w:type="dxa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E2" w:rsidRPr="000D18E2" w:rsidTr="005D62FC">
        <w:trPr>
          <w:trHeight w:val="498"/>
        </w:trPr>
        <w:tc>
          <w:tcPr>
            <w:tcW w:w="562" w:type="dxa"/>
            <w:vMerge w:val="restart"/>
          </w:tcPr>
          <w:p w:rsidR="002C0BE2" w:rsidRDefault="00BC401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7" w:type="dxa"/>
            <w:vMerge w:val="restart"/>
          </w:tcPr>
          <w:p w:rsidR="002C0BE2" w:rsidRDefault="002C0B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Ашрафовна</w:t>
            </w:r>
            <w:proofErr w:type="spellEnd"/>
          </w:p>
        </w:tc>
        <w:tc>
          <w:tcPr>
            <w:tcW w:w="1858" w:type="dxa"/>
            <w:vMerge w:val="restart"/>
          </w:tcPr>
          <w:p w:rsidR="002C0BE2" w:rsidRDefault="002C0B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2C0BE2" w:rsidRDefault="009828AC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2C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иректор </w:t>
            </w:r>
          </w:p>
        </w:tc>
        <w:tc>
          <w:tcPr>
            <w:tcW w:w="1260" w:type="dxa"/>
            <w:vMerge w:val="restart"/>
          </w:tcPr>
          <w:p w:rsidR="002C0BE2" w:rsidRDefault="002C0BE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Кафе</w:t>
            </w:r>
          </w:p>
          <w:p w:rsidR="002C0BE2" w:rsidRDefault="002C0BE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E2" w:rsidRDefault="002C0BE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2C0BE2" w:rsidRPr="00D178A0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  <w:vMerge w:val="restart"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635" w:type="dxa"/>
            <w:vMerge w:val="restart"/>
          </w:tcPr>
          <w:p w:rsidR="002C0BE2" w:rsidRPr="00D178A0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C0BE2" w:rsidRPr="0007657E" w:rsidRDefault="002C0BE2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867" w:type="dxa"/>
          </w:tcPr>
          <w:p w:rsidR="002C0BE2" w:rsidRPr="0007657E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C0BE2" w:rsidRDefault="002C0BE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C0BE2" w:rsidRDefault="002C0BE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2705, 2008г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0BE2" w:rsidRDefault="002C0BE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2115, 2011г.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vMerge w:val="restart"/>
          </w:tcPr>
          <w:p w:rsidR="002C0BE2" w:rsidRDefault="00655D7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2C0BE2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371" w:type="dxa"/>
            <w:vMerge w:val="restart"/>
          </w:tcPr>
          <w:p w:rsidR="002C0BE2" w:rsidRPr="000D18E2" w:rsidRDefault="002C0BE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0BE2" w:rsidRPr="000D18E2" w:rsidTr="005D62FC">
        <w:trPr>
          <w:trHeight w:val="178"/>
        </w:trPr>
        <w:tc>
          <w:tcPr>
            <w:tcW w:w="562" w:type="dxa"/>
            <w:vMerge/>
          </w:tcPr>
          <w:p w:rsidR="002C0BE2" w:rsidRDefault="002C0BE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2C0BE2" w:rsidRDefault="002C0B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2C0BE2" w:rsidRDefault="002C0B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C0BE2" w:rsidRDefault="002C0BE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C0BE2" w:rsidRPr="0007657E" w:rsidRDefault="002C0BE2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867" w:type="dxa"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C0BE2" w:rsidRDefault="002C0BE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C0BE2" w:rsidRDefault="002C0B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2C0BE2" w:rsidRPr="000D18E2" w:rsidRDefault="002C0BE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2D7A" w:rsidRPr="000D18E2" w:rsidTr="005D62FC">
        <w:trPr>
          <w:trHeight w:val="565"/>
        </w:trPr>
        <w:tc>
          <w:tcPr>
            <w:tcW w:w="562" w:type="dxa"/>
            <w:vMerge/>
          </w:tcPr>
          <w:p w:rsidR="009D2D7A" w:rsidRDefault="009D2D7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D2D7A" w:rsidRDefault="009D2D7A" w:rsidP="002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9D2D7A" w:rsidRDefault="009D2D7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D7A" w:rsidRDefault="009D2D7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9D2D7A" w:rsidRDefault="009D2D7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D2D7A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67" w:type="dxa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2D7A" w:rsidRDefault="009D2D7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5D62FC">
        <w:trPr>
          <w:trHeight w:val="620"/>
        </w:trPr>
        <w:tc>
          <w:tcPr>
            <w:tcW w:w="562" w:type="dxa"/>
            <w:vMerge w:val="restart"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</w:tcPr>
          <w:p w:rsidR="00BE5C91" w:rsidRDefault="0075767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BE5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чредитель</w:t>
            </w:r>
          </w:p>
        </w:tc>
        <w:tc>
          <w:tcPr>
            <w:tcW w:w="1260" w:type="dxa"/>
          </w:tcPr>
          <w:p w:rsidR="00BE5C91" w:rsidRP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C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3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635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34121" w:rsidRDefault="00F34121" w:rsidP="00F34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Кафе</w:t>
            </w:r>
          </w:p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E5C9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867" w:type="dxa"/>
          </w:tcPr>
          <w:p w:rsidR="00BE5C9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вто:Мицубиси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1,5,2011г.в.</w:t>
            </w:r>
          </w:p>
          <w:p w:rsidR="00254DA4" w:rsidRDefault="00517676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54DA4">
              <w:rPr>
                <w:rFonts w:ascii="Times New Roman" w:hAnsi="Times New Roman" w:cs="Times New Roman"/>
                <w:sz w:val="20"/>
                <w:szCs w:val="20"/>
              </w:rPr>
              <w:t>аравел</w:t>
            </w:r>
            <w:proofErr w:type="spellEnd"/>
            <w:r w:rsidR="00254DA4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</w:p>
        </w:tc>
        <w:tc>
          <w:tcPr>
            <w:tcW w:w="1519" w:type="dxa"/>
            <w:vMerge w:val="restart"/>
          </w:tcPr>
          <w:p w:rsidR="00BE5C91" w:rsidRDefault="00655D7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r w:rsidR="00BE5C9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371" w:type="dxa"/>
            <w:vMerge w:val="restart"/>
          </w:tcPr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5D62FC">
        <w:trPr>
          <w:trHeight w:val="512"/>
        </w:trPr>
        <w:tc>
          <w:tcPr>
            <w:tcW w:w="562" w:type="dxa"/>
            <w:vMerge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5C91" w:rsidRP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</w:t>
            </w:r>
          </w:p>
        </w:tc>
        <w:tc>
          <w:tcPr>
            <w:tcW w:w="635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E5C91" w:rsidRDefault="002C0BE2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BE5C91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867" w:type="dxa"/>
          </w:tcPr>
          <w:p w:rsidR="00BE5C91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D62FC">
        <w:trPr>
          <w:trHeight w:val="457"/>
        </w:trPr>
        <w:tc>
          <w:tcPr>
            <w:tcW w:w="562" w:type="dxa"/>
            <w:vMerge w:val="restart"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5D62FC" w:rsidRDefault="005D62FC" w:rsidP="005D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F34121" w:rsidRDefault="005D62F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4121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</w:tcPr>
          <w:p w:rsidR="00F34121" w:rsidRDefault="008F3306" w:rsidP="003129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</w:t>
            </w:r>
            <w:r w:rsidR="002F3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01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2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БГ</w:t>
            </w:r>
            <w:r w:rsidR="002F3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2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982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="00982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алояз</w:t>
            </w:r>
            <w:proofErr w:type="spellEnd"/>
          </w:p>
        </w:tc>
        <w:tc>
          <w:tcPr>
            <w:tcW w:w="1260" w:type="dxa"/>
            <w:vMerge w:val="restart"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B1C8B" w:rsidRDefault="00F34121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867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vMerge w:val="restart"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1B1C8B" w:rsidRPr="000D18E2" w:rsidTr="005D62FC">
        <w:trPr>
          <w:trHeight w:val="449"/>
        </w:trPr>
        <w:tc>
          <w:tcPr>
            <w:tcW w:w="562" w:type="dxa"/>
            <w:vMerge/>
          </w:tcPr>
          <w:p w:rsidR="001B1C8B" w:rsidRDefault="001B1C8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1B1C8B" w:rsidRDefault="001B1C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1B1C8B" w:rsidRDefault="001B1C8B" w:rsidP="003129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B1C8B" w:rsidRDefault="001B1C8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  <w:p w:rsidR="001B1C8B" w:rsidRPr="0007657E" w:rsidRDefault="001B1C8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867" w:type="dxa"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B1C8B" w:rsidRDefault="001B1C8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B1C8B" w:rsidRDefault="001B1C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1B1C8B" w:rsidRDefault="001B1C8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D62FC">
        <w:trPr>
          <w:trHeight w:val="318"/>
        </w:trPr>
        <w:tc>
          <w:tcPr>
            <w:tcW w:w="562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67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D62FC">
        <w:trPr>
          <w:trHeight w:val="395"/>
        </w:trPr>
        <w:tc>
          <w:tcPr>
            <w:tcW w:w="562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Default="00F34121" w:rsidP="00F34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Кафе</w:t>
            </w:r>
          </w:p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867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5D62FC">
        <w:trPr>
          <w:trHeight w:val="545"/>
        </w:trPr>
        <w:tc>
          <w:tcPr>
            <w:tcW w:w="562" w:type="dxa"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5" w:type="dxa"/>
            <w:gridSpan w:val="12"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4E7E" w:rsidRPr="000D18E2" w:rsidTr="005D62FC">
        <w:trPr>
          <w:trHeight w:val="304"/>
        </w:trPr>
        <w:tc>
          <w:tcPr>
            <w:tcW w:w="562" w:type="dxa"/>
            <w:vMerge w:val="restart"/>
          </w:tcPr>
          <w:p w:rsidR="009D4E7E" w:rsidRDefault="009D4E7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D4E7E" w:rsidRDefault="009D4E7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D4E7E" w:rsidRDefault="009D4E7E" w:rsidP="009D4E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</w:t>
            </w:r>
          </w:p>
        </w:tc>
        <w:tc>
          <w:tcPr>
            <w:tcW w:w="867" w:type="dxa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D4E7E" w:rsidRDefault="009D4E7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4E7E" w:rsidRPr="000D18E2" w:rsidTr="005D62FC">
        <w:trPr>
          <w:trHeight w:val="332"/>
        </w:trPr>
        <w:tc>
          <w:tcPr>
            <w:tcW w:w="562" w:type="dxa"/>
            <w:vMerge/>
          </w:tcPr>
          <w:p w:rsidR="009D4E7E" w:rsidRDefault="009D4E7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D4E7E" w:rsidRDefault="009D4E7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D4E7E" w:rsidRDefault="009D4E7E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67" w:type="dxa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4E7E" w:rsidRDefault="009D4E7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F5B79" w:rsidRDefault="007F5B79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C253E6" w:rsidRDefault="00C253E6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5DF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50B0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28F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81E"/>
    <w:rsid w:val="000939D9"/>
    <w:rsid w:val="00093B14"/>
    <w:rsid w:val="00093B33"/>
    <w:rsid w:val="00093DF6"/>
    <w:rsid w:val="00093FDF"/>
    <w:rsid w:val="00094A3B"/>
    <w:rsid w:val="00095009"/>
    <w:rsid w:val="000957A7"/>
    <w:rsid w:val="00095AE3"/>
    <w:rsid w:val="000962F7"/>
    <w:rsid w:val="00096789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A7EC0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2BA"/>
    <w:rsid w:val="000C7E34"/>
    <w:rsid w:val="000D04C9"/>
    <w:rsid w:val="000D0534"/>
    <w:rsid w:val="000D0545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104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A0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1C8B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54F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18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7C7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0F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4DA4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96F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0BE2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3D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AA1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B39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E62"/>
    <w:rsid w:val="002F2FA0"/>
    <w:rsid w:val="002F353F"/>
    <w:rsid w:val="002F3814"/>
    <w:rsid w:val="002F3950"/>
    <w:rsid w:val="002F39E8"/>
    <w:rsid w:val="002F3C2E"/>
    <w:rsid w:val="002F3DD0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928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09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1F34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29B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A9F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6E4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5FEA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A77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5CA0"/>
    <w:rsid w:val="003A604E"/>
    <w:rsid w:val="003A629B"/>
    <w:rsid w:val="003A630C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15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CAD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B50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3FF7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4B4"/>
    <w:rsid w:val="004715FF"/>
    <w:rsid w:val="00471868"/>
    <w:rsid w:val="00471969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6D6A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676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9ED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2ED8"/>
    <w:rsid w:val="005B3F69"/>
    <w:rsid w:val="005B4D3B"/>
    <w:rsid w:val="005B4F9B"/>
    <w:rsid w:val="005B4F9E"/>
    <w:rsid w:val="005B4FAB"/>
    <w:rsid w:val="005B51DD"/>
    <w:rsid w:val="005B587E"/>
    <w:rsid w:val="005B5AD5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2F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2FC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051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80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C05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D76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4E4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27E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250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9A3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BDC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61A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67B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135B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C4B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5F56"/>
    <w:rsid w:val="007D63C6"/>
    <w:rsid w:val="007D63DC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5F6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49E"/>
    <w:rsid w:val="007F3B84"/>
    <w:rsid w:val="007F4608"/>
    <w:rsid w:val="007F479F"/>
    <w:rsid w:val="007F48CF"/>
    <w:rsid w:val="007F4A82"/>
    <w:rsid w:val="007F5423"/>
    <w:rsid w:val="007F5693"/>
    <w:rsid w:val="007F5B79"/>
    <w:rsid w:val="007F61D3"/>
    <w:rsid w:val="007F65E6"/>
    <w:rsid w:val="007F68BF"/>
    <w:rsid w:val="007F6EE8"/>
    <w:rsid w:val="007F7750"/>
    <w:rsid w:val="007F7F9D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960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17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6AC6"/>
    <w:rsid w:val="008478B3"/>
    <w:rsid w:val="00847CA6"/>
    <w:rsid w:val="00847D42"/>
    <w:rsid w:val="0085026B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29D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3F4D"/>
    <w:rsid w:val="00864154"/>
    <w:rsid w:val="00864641"/>
    <w:rsid w:val="00864833"/>
    <w:rsid w:val="00864DBE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76B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645"/>
    <w:rsid w:val="008E1B12"/>
    <w:rsid w:val="008E1C03"/>
    <w:rsid w:val="008E22A9"/>
    <w:rsid w:val="008E257D"/>
    <w:rsid w:val="008E2E16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06"/>
    <w:rsid w:val="008F33F9"/>
    <w:rsid w:val="008F4319"/>
    <w:rsid w:val="008F44D1"/>
    <w:rsid w:val="008F49B6"/>
    <w:rsid w:val="008F4AFD"/>
    <w:rsid w:val="008F4BF8"/>
    <w:rsid w:val="008F55E7"/>
    <w:rsid w:val="008F5A9D"/>
    <w:rsid w:val="008F5B5F"/>
    <w:rsid w:val="008F63C3"/>
    <w:rsid w:val="008F6EE1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217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D3F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321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28AC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6F8F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2E3A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1DB"/>
    <w:rsid w:val="009C7AB4"/>
    <w:rsid w:val="009D05D8"/>
    <w:rsid w:val="009D098F"/>
    <w:rsid w:val="009D2833"/>
    <w:rsid w:val="009D2B26"/>
    <w:rsid w:val="009D2D7A"/>
    <w:rsid w:val="009D3D0A"/>
    <w:rsid w:val="009D3D43"/>
    <w:rsid w:val="009D404F"/>
    <w:rsid w:val="009D4410"/>
    <w:rsid w:val="009D4692"/>
    <w:rsid w:val="009D4E7E"/>
    <w:rsid w:val="009D505D"/>
    <w:rsid w:val="009D5274"/>
    <w:rsid w:val="009D580F"/>
    <w:rsid w:val="009D5FBB"/>
    <w:rsid w:val="009D60FC"/>
    <w:rsid w:val="009D61BB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E7365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5DAD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42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489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739"/>
    <w:rsid w:val="00AD09B3"/>
    <w:rsid w:val="00AD0BE9"/>
    <w:rsid w:val="00AD0D38"/>
    <w:rsid w:val="00AD0F09"/>
    <w:rsid w:val="00AD177D"/>
    <w:rsid w:val="00AD20E3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03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434B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80C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526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08C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01B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ADF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91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3E6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3D54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77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42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569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477ED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79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3A1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0DFA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1D43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34C"/>
    <w:rsid w:val="00DD6402"/>
    <w:rsid w:val="00DD6620"/>
    <w:rsid w:val="00DD6A4B"/>
    <w:rsid w:val="00DD7AB8"/>
    <w:rsid w:val="00DD7E2C"/>
    <w:rsid w:val="00DD7E70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4EE2"/>
    <w:rsid w:val="00DE51E3"/>
    <w:rsid w:val="00DE526B"/>
    <w:rsid w:val="00DE5A6B"/>
    <w:rsid w:val="00DE5DF0"/>
    <w:rsid w:val="00DE5F5C"/>
    <w:rsid w:val="00DE6124"/>
    <w:rsid w:val="00DE613D"/>
    <w:rsid w:val="00DE62E6"/>
    <w:rsid w:val="00DE6305"/>
    <w:rsid w:val="00DE64A2"/>
    <w:rsid w:val="00DE691F"/>
    <w:rsid w:val="00DE6BAA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3CA3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5B0C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7EE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342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3F06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AAC"/>
    <w:rsid w:val="00F26B35"/>
    <w:rsid w:val="00F2726B"/>
    <w:rsid w:val="00F27633"/>
    <w:rsid w:val="00F307A1"/>
    <w:rsid w:val="00F30B8F"/>
    <w:rsid w:val="00F310D9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121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19A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303"/>
    <w:rsid w:val="00FB2B63"/>
    <w:rsid w:val="00FB2CF7"/>
    <w:rsid w:val="00FB3A30"/>
    <w:rsid w:val="00FB4B37"/>
    <w:rsid w:val="00FB4CF8"/>
    <w:rsid w:val="00FB58AA"/>
    <w:rsid w:val="00FB5DD5"/>
    <w:rsid w:val="00FB5E4A"/>
    <w:rsid w:val="00FB6531"/>
    <w:rsid w:val="00FB6789"/>
    <w:rsid w:val="00FB690A"/>
    <w:rsid w:val="00FB6DDE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ED334-8BDD-49EF-97EB-4A7B220A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Пользователь</cp:lastModifiedBy>
  <cp:revision>27</cp:revision>
  <cp:lastPrinted>2016-04-20T09:47:00Z</cp:lastPrinted>
  <dcterms:created xsi:type="dcterms:W3CDTF">2020-01-22T05:00:00Z</dcterms:created>
  <dcterms:modified xsi:type="dcterms:W3CDTF">2020-05-07T10:32:00Z</dcterms:modified>
</cp:coreProperties>
</file>